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9" w:rsidRPr="00782200" w:rsidRDefault="002B6649" w:rsidP="0067663A">
      <w:pPr>
        <w:jc w:val="center"/>
        <w:rPr>
          <w:b/>
          <w:bCs/>
          <w:sz w:val="28"/>
          <w:szCs w:val="28"/>
          <w:rtl/>
          <w:lang w:bidi="ar-IQ"/>
        </w:rPr>
      </w:pPr>
      <w:r w:rsidRPr="00782200">
        <w:rPr>
          <w:rFonts w:hint="cs"/>
          <w:b/>
          <w:bCs/>
          <w:sz w:val="28"/>
          <w:szCs w:val="28"/>
          <w:rtl/>
          <w:lang w:bidi="ar-IQ"/>
        </w:rPr>
        <w:t>جدول (رقم 1 ) نقاط حوافز صندوق التعليم العالي / لسنة 201</w:t>
      </w:r>
      <w:r w:rsidR="0067663A">
        <w:rPr>
          <w:rFonts w:hint="cs"/>
          <w:b/>
          <w:bCs/>
          <w:sz w:val="28"/>
          <w:szCs w:val="28"/>
          <w:rtl/>
          <w:lang w:bidi="ar-IQ"/>
        </w:rPr>
        <w:t>6</w:t>
      </w:r>
      <w:r w:rsidRPr="0078220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B4828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992"/>
        <w:gridCol w:w="851"/>
        <w:gridCol w:w="992"/>
        <w:gridCol w:w="850"/>
        <w:gridCol w:w="993"/>
        <w:gridCol w:w="850"/>
        <w:gridCol w:w="992"/>
        <w:gridCol w:w="851"/>
        <w:gridCol w:w="3377"/>
      </w:tblGrid>
      <w:tr w:rsidR="00342AD1" w:rsidTr="000F6015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0" w:type="dxa"/>
            <w:shd w:val="pct15" w:color="auto" w:fill="auto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61239" w:rsidRDefault="00761239" w:rsidP="000B0F52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377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  <w:vAlign w:val="center"/>
          </w:tcPr>
          <w:p w:rsidR="0027782D" w:rsidRDefault="0027782D" w:rsidP="00F3288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منتصر جابر جواد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955A1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31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نوري فرحان عذاب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955A1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lang w:bidi="ar-IQ"/>
              </w:rPr>
              <w:t>38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رنا جمعة سريح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955A1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25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وقاص غالب عطشان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850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955A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955A1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58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هشام محمد علي حسن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851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5041E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49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25504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حسين حمادي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27782D" w:rsidRPr="008B3293" w:rsidRDefault="0072550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D20FA3" w:rsidRPr="008B3293" w:rsidRDefault="00D20FA3" w:rsidP="00D20FA3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27782D" w:rsidRPr="008B3293" w:rsidRDefault="00C81FDA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7782D" w:rsidRPr="008B3293" w:rsidRDefault="00D37E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27782D" w:rsidRPr="008B3293" w:rsidRDefault="00CD1CB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27782D" w:rsidRPr="00782200" w:rsidRDefault="00C27336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lang w:bidi="ar-IQ"/>
              </w:rPr>
              <w:t>19</w:t>
            </w:r>
          </w:p>
        </w:tc>
        <w:tc>
          <w:tcPr>
            <w:tcW w:w="3377" w:type="dxa"/>
            <w:shd w:val="clear" w:color="auto" w:fill="F2F2F2" w:themeFill="background1" w:themeFillShade="F2"/>
            <w:vAlign w:val="bottom"/>
          </w:tcPr>
          <w:p w:rsidR="0027782D" w:rsidRDefault="00725504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المباشرة في 3/اب /2016</w:t>
            </w:r>
            <w:r w:rsidR="00342AD1">
              <w:rPr>
                <w:rFonts w:ascii="Arial" w:hAnsi="Arial" w:hint="cs"/>
                <w:color w:val="000000"/>
                <w:rtl/>
                <w:lang w:bidi="ar-IQ"/>
              </w:rPr>
              <w:t xml:space="preserve">بعد انتهاء الاجازة الدراسية </w:t>
            </w:r>
          </w:p>
        </w:tc>
      </w:tr>
      <w:tr w:rsidR="00A6735B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قصي عمران موسى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27782D" w:rsidRPr="008B3293" w:rsidRDefault="00D37E1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7782D" w:rsidRPr="008B3293" w:rsidRDefault="00A6735B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27782D" w:rsidRPr="00782200" w:rsidRDefault="00D37E1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23</w:t>
            </w:r>
          </w:p>
        </w:tc>
        <w:tc>
          <w:tcPr>
            <w:tcW w:w="3377" w:type="dxa"/>
            <w:shd w:val="clear" w:color="auto" w:fill="FFFFFF" w:themeFill="background1"/>
            <w:vAlign w:val="bottom"/>
          </w:tcPr>
          <w:p w:rsidR="0027782D" w:rsidRDefault="00A6735B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المباشرة في 16/7/2016 بعد انتهاء الاجازة الدراسية 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قصي حاتم عكار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5041E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33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لمى صلال حسن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5041E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31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محمد عباس كاظم 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5041E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26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جمانة حكمت سلمان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782200" w:rsidRDefault="005041EE" w:rsidP="008B3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Default="005041EE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 خارج العراق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زينة حسين تومان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5041E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عبير حمزة كاظم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Default="00FD0C5E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دراسية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خارج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العراق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رافد نبيل جعفر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ياسمين حمزة كاظم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Default="00FD0C5E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دراسية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خارج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العراق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انوار تركي عطية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Default="00FD0C5E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امومة سنة 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زينب حسن راضي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26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مكارم خشان حيون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FD0C5E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زينة حسين خليل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FD0C5E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782200" w:rsidRDefault="00FD0C5E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Default="00FD0C5E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امومة</w:t>
            </w:r>
            <w:r w:rsidRPr="00FD0C5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FD0C5E">
              <w:rPr>
                <w:rFonts w:ascii="Arial" w:hAnsi="Arial" w:hint="cs"/>
                <w:color w:val="000000"/>
                <w:rtl/>
                <w:lang w:bidi="ar-IQ"/>
              </w:rPr>
              <w:t>سنة</w:t>
            </w:r>
            <w:r w:rsidR="003D4FC3">
              <w:rPr>
                <w:rFonts w:ascii="Arial" w:hAnsi="Arial" w:hint="cs"/>
                <w:color w:val="000000"/>
                <w:rtl/>
                <w:lang w:bidi="ar-IQ"/>
              </w:rPr>
              <w:t xml:space="preserve">  </w:t>
            </w:r>
          </w:p>
        </w:tc>
      </w:tr>
      <w:tr w:rsidR="0027782D" w:rsidTr="00BC1556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رياض حمزة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8800C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2E717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8B3293" w:rsidRDefault="008800C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0F601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8B3293" w:rsidRDefault="008800C4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B329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27782D" w:rsidRPr="008B3293" w:rsidRDefault="002E7170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8B3293" w:rsidRDefault="0027782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8B3293" w:rsidRDefault="000F6015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0D2733" w:rsidRDefault="00364947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bottom"/>
          </w:tcPr>
          <w:p w:rsidR="0027782D" w:rsidRPr="00612C64" w:rsidRDefault="000F6015">
            <w:pPr>
              <w:rPr>
                <w:rFonts w:ascii="Arial" w:hAnsi="Arial"/>
                <w:color w:val="000000"/>
                <w:highlight w:val="yellow"/>
                <w:rtl/>
                <w:lang w:bidi="ar-IQ"/>
              </w:rPr>
            </w:pPr>
            <w:r w:rsidRPr="00BC1556">
              <w:rPr>
                <w:rFonts w:ascii="Arial" w:hAnsi="Arial" w:hint="cs"/>
                <w:color w:val="000000"/>
                <w:rtl/>
                <w:lang w:bidi="ar-IQ"/>
              </w:rPr>
              <w:t>اجازة دراسية تفرغ تام من 8/10تشرين اول /</w:t>
            </w:r>
            <w:r w:rsidR="00364947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r w:rsidRPr="00BC1556">
              <w:rPr>
                <w:rFonts w:ascii="Arial" w:hAnsi="Arial" w:hint="cs"/>
                <w:color w:val="000000"/>
                <w:rtl/>
                <w:lang w:bidi="ar-IQ"/>
              </w:rPr>
              <w:t>2015</w:t>
            </w:r>
            <w:r w:rsidR="00612C64" w:rsidRPr="00BC1556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r w:rsidR="00364947" w:rsidRPr="00364947">
              <w:rPr>
                <w:rFonts w:ascii="Arial" w:hAnsi="Arial" w:hint="cs"/>
                <w:color w:val="000000"/>
                <w:rtl/>
                <w:lang w:bidi="ar-IQ"/>
              </w:rPr>
              <w:t>لغاية 2017</w:t>
            </w:r>
          </w:p>
        </w:tc>
      </w:tr>
      <w:tr w:rsidR="0027782D" w:rsidTr="000F6015">
        <w:trPr>
          <w:jc w:val="center"/>
        </w:trPr>
        <w:tc>
          <w:tcPr>
            <w:tcW w:w="608" w:type="dxa"/>
          </w:tcPr>
          <w:p w:rsidR="0027782D" w:rsidRDefault="0027782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2410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جبران عبد الامير خطار</w:t>
            </w:r>
          </w:p>
        </w:tc>
        <w:tc>
          <w:tcPr>
            <w:tcW w:w="992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27782D" w:rsidRPr="000D2733" w:rsidRDefault="0084677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27782D" w:rsidRPr="000D2733" w:rsidRDefault="0084677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0D273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31</w:t>
            </w:r>
          </w:p>
        </w:tc>
        <w:tc>
          <w:tcPr>
            <w:tcW w:w="3377" w:type="dxa"/>
            <w:vAlign w:val="bottom"/>
          </w:tcPr>
          <w:p w:rsidR="0027782D" w:rsidRDefault="0027782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2B6649" w:rsidRDefault="002B6649" w:rsidP="002B6649">
      <w:pPr>
        <w:rPr>
          <w:rtl/>
          <w:lang w:bidi="ar-IQ"/>
        </w:rPr>
      </w:pPr>
      <w:r>
        <w:rPr>
          <w:rtl/>
          <w:lang w:bidi="ar-IQ"/>
        </w:rPr>
        <w:lastRenderedPageBreak/>
        <w:tab/>
      </w:r>
      <w:r>
        <w:rPr>
          <w:rtl/>
          <w:lang w:bidi="ar-IQ"/>
        </w:rPr>
        <w:tab/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1134"/>
        <w:gridCol w:w="1275"/>
        <w:gridCol w:w="851"/>
        <w:gridCol w:w="1134"/>
        <w:gridCol w:w="1134"/>
        <w:gridCol w:w="1134"/>
        <w:gridCol w:w="992"/>
        <w:gridCol w:w="1276"/>
        <w:gridCol w:w="992"/>
        <w:gridCol w:w="1818"/>
      </w:tblGrid>
      <w:tr w:rsidR="003E5223" w:rsidTr="00447C3F">
        <w:trPr>
          <w:jc w:val="center"/>
        </w:trPr>
        <w:tc>
          <w:tcPr>
            <w:tcW w:w="608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1818" w:type="dxa"/>
            <w:shd w:val="clear" w:color="auto" w:fill="C6D9F1" w:themeFill="text2" w:themeFillTint="33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27782D" w:rsidTr="00447C3F">
        <w:trPr>
          <w:jc w:val="center"/>
        </w:trPr>
        <w:tc>
          <w:tcPr>
            <w:tcW w:w="608" w:type="dxa"/>
            <w:vAlign w:val="center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عيدان جبر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DB11FC" w:rsidRDefault="00E93315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27782D" w:rsidRDefault="00E93315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مجاز دراسياً</w:t>
            </w: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23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شروق جمعة سريح</w:t>
            </w:r>
          </w:p>
        </w:tc>
        <w:tc>
          <w:tcPr>
            <w:tcW w:w="1134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vAlign w:val="bottom"/>
          </w:tcPr>
          <w:p w:rsidR="0027782D" w:rsidRPr="00E93315" w:rsidRDefault="00E93315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933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DB11FC" w:rsidRDefault="00E93315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25</w:t>
            </w:r>
          </w:p>
        </w:tc>
        <w:tc>
          <w:tcPr>
            <w:tcW w:w="1818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غازي صالح</w:t>
            </w:r>
          </w:p>
        </w:tc>
        <w:tc>
          <w:tcPr>
            <w:tcW w:w="1134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275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vAlign w:val="bottom"/>
          </w:tcPr>
          <w:p w:rsidR="0027782D" w:rsidRPr="000045AB" w:rsidRDefault="000045AB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045A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18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احمد صلال جودة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27782D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27782D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27782D" w:rsidRDefault="00DB11F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عادل سالم تايه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0045AB" w:rsidRDefault="00DB11F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اقبال دوحان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ميعاد عبد الكاظم جرد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ملاك رئاسة الجامعة </w:t>
            </w:r>
          </w:p>
        </w:tc>
      </w:tr>
      <w:tr w:rsidR="00576B6A" w:rsidTr="00447C3F">
        <w:trPr>
          <w:jc w:val="center"/>
        </w:trPr>
        <w:tc>
          <w:tcPr>
            <w:tcW w:w="608" w:type="dxa"/>
          </w:tcPr>
          <w:p w:rsidR="00576B6A" w:rsidRDefault="00576B6A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576B6A" w:rsidRDefault="00576B6A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احسان جبار كاظم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6B6A" w:rsidRPr="00576B6A" w:rsidRDefault="00576B6A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76B6A" w:rsidRPr="00DB11FC" w:rsidRDefault="00576B6A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8" w:type="dxa"/>
            <w:shd w:val="clear" w:color="auto" w:fill="FFFFFF" w:themeFill="background1"/>
            <w:vAlign w:val="bottom"/>
          </w:tcPr>
          <w:p w:rsidR="00576B6A" w:rsidRDefault="00DB11F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تفرغ جزئي </w:t>
            </w: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علية شاني حسن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bottom"/>
          </w:tcPr>
          <w:p w:rsidR="000045AB" w:rsidRDefault="00634271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</w:t>
            </w: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ايلاف محمد عباس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0045AB" w:rsidRDefault="000045AB" w:rsidP="000045AB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وسن عبد الحسن علوان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امومة</w:t>
            </w: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فدا فاضل حبيب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كوثر عبيس راضي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DB11FC" w:rsidRDefault="000045AB" w:rsidP="00DB11F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DB11FC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سميرة ياسين محمد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0D2733" w:rsidRDefault="000045AB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شيرين عبد الامير 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634271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Align w:val="bottom"/>
          </w:tcPr>
          <w:p w:rsidR="000045AB" w:rsidRPr="00576B6A" w:rsidRDefault="000045AB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0D2733" w:rsidRDefault="000045AB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تحسين عبد الهادي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0D2733" w:rsidRDefault="00E26C79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045AB" w:rsidTr="00447C3F">
        <w:trPr>
          <w:jc w:val="center"/>
        </w:trPr>
        <w:tc>
          <w:tcPr>
            <w:tcW w:w="608" w:type="dxa"/>
          </w:tcPr>
          <w:p w:rsidR="000045AB" w:rsidRDefault="000045AB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38</w:t>
            </w:r>
          </w:p>
        </w:tc>
        <w:tc>
          <w:tcPr>
            <w:tcW w:w="2410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علي عبد الستار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045AB" w:rsidRPr="00576B6A" w:rsidRDefault="00634271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76B6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Align w:val="bottom"/>
          </w:tcPr>
          <w:p w:rsidR="000045AB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045AB" w:rsidRPr="000D2733" w:rsidRDefault="00E26C79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18" w:type="dxa"/>
            <w:vAlign w:val="bottom"/>
          </w:tcPr>
          <w:p w:rsidR="000045AB" w:rsidRDefault="000045A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26C79" w:rsidTr="00447C3F">
        <w:trPr>
          <w:jc w:val="center"/>
        </w:trPr>
        <w:tc>
          <w:tcPr>
            <w:tcW w:w="608" w:type="dxa"/>
          </w:tcPr>
          <w:p w:rsidR="00E26C79" w:rsidRDefault="00E26C7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39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سلوى شاكر بعيوي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E26C79" w:rsidRPr="000D2733" w:rsidRDefault="00E26C79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E26C79" w:rsidTr="00447C3F">
        <w:trPr>
          <w:jc w:val="center"/>
        </w:trPr>
        <w:tc>
          <w:tcPr>
            <w:tcW w:w="608" w:type="dxa"/>
          </w:tcPr>
          <w:p w:rsidR="00E26C79" w:rsidRDefault="00E26C7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كرار سعد حمزة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E26C79" w:rsidRPr="000D2733" w:rsidRDefault="00E26C79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bottom"/>
          </w:tcPr>
          <w:p w:rsidR="00E26C79" w:rsidRDefault="00634271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634271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634271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634271">
              <w:rPr>
                <w:rFonts w:ascii="Arial" w:hAnsi="Arial" w:hint="cs"/>
                <w:color w:val="000000"/>
                <w:rtl/>
                <w:lang w:bidi="ar-IQ"/>
              </w:rPr>
              <w:t>دراسية</w:t>
            </w:r>
          </w:p>
        </w:tc>
      </w:tr>
      <w:tr w:rsidR="00E26C79" w:rsidTr="00447C3F">
        <w:trPr>
          <w:jc w:val="center"/>
        </w:trPr>
        <w:tc>
          <w:tcPr>
            <w:tcW w:w="608" w:type="dxa"/>
          </w:tcPr>
          <w:p w:rsidR="00E26C79" w:rsidRDefault="00E26C7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2410" w:type="dxa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رفيف محمد حمزة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E26C79" w:rsidRPr="000D2733" w:rsidRDefault="00E26C79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18" w:type="dxa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E26C79" w:rsidTr="00447C3F">
        <w:trPr>
          <w:jc w:val="center"/>
        </w:trPr>
        <w:tc>
          <w:tcPr>
            <w:tcW w:w="608" w:type="dxa"/>
          </w:tcPr>
          <w:p w:rsidR="00E26C79" w:rsidRDefault="00E26C7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42</w:t>
            </w:r>
          </w:p>
        </w:tc>
        <w:tc>
          <w:tcPr>
            <w:tcW w:w="2410" w:type="dxa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حسين راهي حمادي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5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Align w:val="bottom"/>
          </w:tcPr>
          <w:p w:rsidR="00E26C79" w:rsidRPr="00576B6A" w:rsidRDefault="00E26C79" w:rsidP="00576B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576B6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E26C79" w:rsidRPr="000D2733" w:rsidRDefault="00E26C79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0D273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18" w:type="dxa"/>
            <w:vAlign w:val="bottom"/>
          </w:tcPr>
          <w:p w:rsidR="00E26C79" w:rsidRDefault="00E26C7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2B6649" w:rsidRDefault="002B6649">
      <w:pPr>
        <w:rPr>
          <w:rtl/>
          <w:lang w:bidi="ar-IQ"/>
        </w:rPr>
      </w:pPr>
    </w:p>
    <w:p w:rsidR="00307A11" w:rsidRDefault="00307A11">
      <w:pPr>
        <w:rPr>
          <w:rtl/>
          <w:lang w:bidi="ar-IQ"/>
        </w:rPr>
      </w:pPr>
    </w:p>
    <w:p w:rsidR="00307A11" w:rsidRDefault="00307A11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1276"/>
        <w:gridCol w:w="850"/>
        <w:gridCol w:w="1134"/>
        <w:gridCol w:w="1134"/>
        <w:gridCol w:w="1134"/>
        <w:gridCol w:w="992"/>
        <w:gridCol w:w="1276"/>
        <w:gridCol w:w="992"/>
        <w:gridCol w:w="1960"/>
      </w:tblGrid>
      <w:tr w:rsidR="00307A11" w:rsidTr="00447C3F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196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27782D" w:rsidTr="00447C3F">
        <w:trPr>
          <w:jc w:val="center"/>
        </w:trPr>
        <w:tc>
          <w:tcPr>
            <w:tcW w:w="608" w:type="dxa"/>
            <w:vAlign w:val="center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43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ساجدة حسين عبد</w:t>
            </w:r>
          </w:p>
        </w:tc>
        <w:tc>
          <w:tcPr>
            <w:tcW w:w="992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303D4D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44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سارة فالح كريم</w:t>
            </w:r>
          </w:p>
        </w:tc>
        <w:tc>
          <w:tcPr>
            <w:tcW w:w="992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276" w:type="dxa"/>
            <w:vAlign w:val="bottom"/>
          </w:tcPr>
          <w:p w:rsidR="0027782D" w:rsidRPr="00133B15" w:rsidRDefault="008A51E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8A51EE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11</w:t>
            </w:r>
          </w:p>
        </w:tc>
        <w:tc>
          <w:tcPr>
            <w:tcW w:w="1960" w:type="dxa"/>
            <w:vAlign w:val="bottom"/>
          </w:tcPr>
          <w:p w:rsidR="0027782D" w:rsidRDefault="003B547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غيث فرحان لازم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133B15" w:rsidRDefault="00303D4D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bottom"/>
          </w:tcPr>
          <w:p w:rsidR="0027782D" w:rsidRDefault="00303D4D" w:rsidP="008A73D7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</w:t>
            </w:r>
            <w:r w:rsidR="008A73D7">
              <w:rPr>
                <w:rFonts w:ascii="Arial" w:hAnsi="Arial" w:hint="cs"/>
                <w:color w:val="000000"/>
                <w:rtl/>
                <w:lang w:bidi="ar-IQ"/>
              </w:rPr>
              <w:t>ز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ة مصاحبة </w:t>
            </w: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46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ابراهيم عباس عطية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47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اشواق كاظم صكب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48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نغم كامل هادي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608" w:type="dxa"/>
          </w:tcPr>
          <w:p w:rsidR="0027782D" w:rsidRDefault="0027782D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49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عباس كريم وناس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bottom"/>
          </w:tcPr>
          <w:p w:rsidR="0027782D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اسراء عبد زيد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73D7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51</w:t>
            </w:r>
          </w:p>
        </w:tc>
        <w:tc>
          <w:tcPr>
            <w:tcW w:w="241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وئام نوري داخل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6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52</w:t>
            </w:r>
          </w:p>
        </w:tc>
        <w:tc>
          <w:tcPr>
            <w:tcW w:w="241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حيدر حسين جواد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53</w:t>
            </w:r>
          </w:p>
        </w:tc>
        <w:tc>
          <w:tcPr>
            <w:tcW w:w="241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هالة محمد عباس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A73D7" w:rsidRPr="00133B15" w:rsidRDefault="008A73D7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A73D7" w:rsidRPr="00133B15" w:rsidRDefault="008A73D7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6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54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ايلاف حسين محمد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DBDB" w:themeFill="accent2" w:themeFillTint="33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shd w:val="clear" w:color="auto" w:fill="F2DBDB" w:themeFill="accent2" w:themeFillTint="33"/>
            <w:vAlign w:val="bottom"/>
          </w:tcPr>
          <w:p w:rsidR="008A73D7" w:rsidRPr="00133B15" w:rsidRDefault="00105B2D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8A73D7" w:rsidRPr="00133B15" w:rsidRDefault="00105B2D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60" w:type="dxa"/>
            <w:shd w:val="clear" w:color="auto" w:fill="F2DBDB" w:themeFill="accent2" w:themeFillTint="33"/>
            <w:vAlign w:val="bottom"/>
          </w:tcPr>
          <w:p w:rsidR="008A73D7" w:rsidRDefault="00A6735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بدا الاجازة الدراسية في 27/10/2016</w:t>
            </w:r>
          </w:p>
        </w:tc>
      </w:tr>
      <w:tr w:rsidR="008A73D7" w:rsidTr="00447C3F">
        <w:trPr>
          <w:jc w:val="center"/>
        </w:trPr>
        <w:tc>
          <w:tcPr>
            <w:tcW w:w="608" w:type="dxa"/>
          </w:tcPr>
          <w:p w:rsidR="008A73D7" w:rsidRDefault="008A73D7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55</w:t>
            </w:r>
          </w:p>
        </w:tc>
        <w:tc>
          <w:tcPr>
            <w:tcW w:w="241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رغد مسير عباس</w:t>
            </w:r>
          </w:p>
        </w:tc>
        <w:tc>
          <w:tcPr>
            <w:tcW w:w="992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vAlign w:val="bottom"/>
          </w:tcPr>
          <w:p w:rsidR="008A73D7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A73D7" w:rsidRPr="00133B15" w:rsidRDefault="000B5389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60" w:type="dxa"/>
            <w:vAlign w:val="bottom"/>
          </w:tcPr>
          <w:p w:rsidR="008A73D7" w:rsidRDefault="008A73D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56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مخلص عبد الامير عطية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0B5389" w:rsidRPr="00133B15" w:rsidRDefault="000B5389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ملاك كلية الطب</w:t>
            </w:r>
          </w:p>
          <w:p w:rsidR="00264C20" w:rsidRDefault="00264C2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مباشرة 14/8/2017</w:t>
            </w: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57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0B5389" w:rsidRPr="0026166E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26166E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عبيس كاظم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6166E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0B5389" w:rsidRPr="0026166E" w:rsidRDefault="0026166E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6166E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F2F2F2" w:themeFill="background1" w:themeFillShade="F2"/>
            <w:vAlign w:val="bottom"/>
          </w:tcPr>
          <w:p w:rsidR="000B5389" w:rsidRDefault="00264C2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ملاك كلية اخرى </w:t>
            </w:r>
          </w:p>
          <w:p w:rsidR="00264C20" w:rsidRPr="0026166E" w:rsidRDefault="00264C2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مباشرة 2019 </w:t>
            </w: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58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فاهم 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0B5389" w:rsidRPr="00133B15" w:rsidRDefault="000B5389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60" w:type="dxa"/>
            <w:shd w:val="clear" w:color="auto" w:fill="EEECE1" w:themeFill="background2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مجاز دراسياً</w:t>
            </w: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59</w:t>
            </w:r>
          </w:p>
        </w:tc>
        <w:tc>
          <w:tcPr>
            <w:tcW w:w="241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علي كريم ليلو </w:t>
            </w:r>
          </w:p>
        </w:tc>
        <w:tc>
          <w:tcPr>
            <w:tcW w:w="992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bottom"/>
          </w:tcPr>
          <w:p w:rsidR="000B5389" w:rsidRPr="00133B15" w:rsidRDefault="000B5389" w:rsidP="00133B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133B15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0B5389" w:rsidRPr="00133B15" w:rsidRDefault="000B5389" w:rsidP="00133B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133B15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6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60</w:t>
            </w:r>
          </w:p>
        </w:tc>
        <w:tc>
          <w:tcPr>
            <w:tcW w:w="241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عبدالله حسين 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0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47C3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6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61</w:t>
            </w:r>
          </w:p>
        </w:tc>
        <w:tc>
          <w:tcPr>
            <w:tcW w:w="241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مايد فروري مزهر 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47C3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62</w:t>
            </w:r>
          </w:p>
        </w:tc>
        <w:tc>
          <w:tcPr>
            <w:tcW w:w="241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اريج رباط عبد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47C3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6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B5389" w:rsidTr="00447C3F">
        <w:trPr>
          <w:jc w:val="center"/>
        </w:trPr>
        <w:tc>
          <w:tcPr>
            <w:tcW w:w="608" w:type="dxa"/>
          </w:tcPr>
          <w:p w:rsidR="000B5389" w:rsidRDefault="000B5389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63</w:t>
            </w:r>
          </w:p>
        </w:tc>
        <w:tc>
          <w:tcPr>
            <w:tcW w:w="241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ميلاد فؤاد عبد الشهيد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0B5389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0B5389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47C3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60" w:type="dxa"/>
            <w:vAlign w:val="bottom"/>
          </w:tcPr>
          <w:p w:rsidR="000B5389" w:rsidRDefault="000B5389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07A11" w:rsidRDefault="00307A11">
      <w:pPr>
        <w:rPr>
          <w:rtl/>
          <w:lang w:bidi="ar-IQ"/>
        </w:rPr>
      </w:pPr>
    </w:p>
    <w:p w:rsidR="003D3B04" w:rsidRDefault="003D3B04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466"/>
        <w:gridCol w:w="2552"/>
        <w:gridCol w:w="1134"/>
        <w:gridCol w:w="1134"/>
        <w:gridCol w:w="850"/>
        <w:gridCol w:w="1134"/>
        <w:gridCol w:w="851"/>
        <w:gridCol w:w="1134"/>
        <w:gridCol w:w="1134"/>
        <w:gridCol w:w="992"/>
        <w:gridCol w:w="1134"/>
        <w:gridCol w:w="2243"/>
      </w:tblGrid>
      <w:tr w:rsidR="003D3B04" w:rsidTr="00447C3F">
        <w:trPr>
          <w:jc w:val="center"/>
        </w:trPr>
        <w:tc>
          <w:tcPr>
            <w:tcW w:w="466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1134" w:type="dxa"/>
            <w:shd w:val="pct15" w:color="auto" w:fill="auto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243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27782D" w:rsidTr="00447C3F">
        <w:trPr>
          <w:jc w:val="center"/>
        </w:trPr>
        <w:tc>
          <w:tcPr>
            <w:tcW w:w="466" w:type="dxa"/>
            <w:vAlign w:val="center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64</w:t>
            </w:r>
          </w:p>
        </w:tc>
        <w:tc>
          <w:tcPr>
            <w:tcW w:w="2552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الامير رويح عطشان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34" w:type="dxa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29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65</w:t>
            </w:r>
          </w:p>
        </w:tc>
        <w:tc>
          <w:tcPr>
            <w:tcW w:w="2552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قاسم علي شاكر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/>
                <w:b/>
                <w:bCs/>
                <w:color w:val="000000"/>
                <w:lang w:bidi="ar-IQ"/>
              </w:rPr>
              <w:t>20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66</w:t>
            </w:r>
          </w:p>
        </w:tc>
        <w:tc>
          <w:tcPr>
            <w:tcW w:w="2552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فرح موجد كاظم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447C3F" w:rsidRDefault="00204CAA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67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وهاب عبد الرزاق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34" w:type="dxa"/>
            <w:shd w:val="clear" w:color="auto" w:fill="EEECE1" w:themeFill="background2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27782D" w:rsidRPr="00447C3F" w:rsidRDefault="00204CAA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highlight w:val="yellow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17</w:t>
            </w:r>
          </w:p>
        </w:tc>
        <w:tc>
          <w:tcPr>
            <w:tcW w:w="2243" w:type="dxa"/>
            <w:shd w:val="clear" w:color="auto" w:fill="EEECE1" w:themeFill="background2"/>
            <w:vAlign w:val="bottom"/>
          </w:tcPr>
          <w:p w:rsidR="0027782D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3شهور</w:t>
            </w: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68</w:t>
            </w:r>
          </w:p>
        </w:tc>
        <w:tc>
          <w:tcPr>
            <w:tcW w:w="2552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جابر حسن عطية 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17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69</w:t>
            </w:r>
          </w:p>
        </w:tc>
        <w:tc>
          <w:tcPr>
            <w:tcW w:w="2552" w:type="dxa"/>
            <w:vAlign w:val="bottom"/>
          </w:tcPr>
          <w:p w:rsidR="0027782D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</w:t>
            </w:r>
            <w:r w:rsidR="0027782D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علي محسن محمد 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34" w:type="dxa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27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70</w:t>
            </w:r>
          </w:p>
        </w:tc>
        <w:tc>
          <w:tcPr>
            <w:tcW w:w="2552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حسين علي عبود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(1)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243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447C3F">
        <w:trPr>
          <w:jc w:val="center"/>
        </w:trPr>
        <w:tc>
          <w:tcPr>
            <w:tcW w:w="466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71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صاحب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27782D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243" w:type="dxa"/>
            <w:shd w:val="clear" w:color="auto" w:fill="EEECE1" w:themeFill="background2"/>
            <w:vAlign w:val="bottom"/>
          </w:tcPr>
          <w:p w:rsidR="0027782D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</w:t>
            </w: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72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حيدر بدر بعيوي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9932C6" w:rsidRPr="00447C3F" w:rsidRDefault="009932C6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243" w:type="dxa"/>
            <w:shd w:val="clear" w:color="auto" w:fill="EEECE1" w:themeFill="background2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عجز صحي </w:t>
            </w: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73</w:t>
            </w:r>
          </w:p>
        </w:tc>
        <w:tc>
          <w:tcPr>
            <w:tcW w:w="2552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عبد الكريم رحيم رستم </w:t>
            </w:r>
          </w:p>
        </w:tc>
        <w:tc>
          <w:tcPr>
            <w:tcW w:w="1134" w:type="dxa"/>
            <w:vAlign w:val="bottom"/>
          </w:tcPr>
          <w:p w:rsidR="009932C6" w:rsidRPr="00447C3F" w:rsidRDefault="009932C6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0</w:t>
            </w:r>
          </w:p>
        </w:tc>
        <w:tc>
          <w:tcPr>
            <w:tcW w:w="850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51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(1)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2243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74</w:t>
            </w:r>
          </w:p>
        </w:tc>
        <w:tc>
          <w:tcPr>
            <w:tcW w:w="2552" w:type="dxa"/>
            <w:vAlign w:val="bottom"/>
          </w:tcPr>
          <w:p w:rsidR="009932C6" w:rsidRDefault="009932C6" w:rsidP="001156F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رحيمة كرماش 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850" w:type="dxa"/>
            <w:vAlign w:val="bottom"/>
          </w:tcPr>
          <w:p w:rsidR="009932C6" w:rsidRPr="00447C3F" w:rsidRDefault="005F1747" w:rsidP="00447C3F">
            <w:pPr>
              <w:jc w:val="center"/>
              <w:rPr>
                <w:b/>
                <w:bCs/>
              </w:rPr>
            </w:pPr>
            <w:r w:rsidRPr="00447C3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9932C6" w:rsidRPr="00447C3F" w:rsidRDefault="005F1747" w:rsidP="00447C3F">
            <w:pPr>
              <w:jc w:val="center"/>
              <w:rPr>
                <w:b/>
                <w:bCs/>
                <w:rtl/>
                <w:lang w:bidi="ar-IQ"/>
              </w:rPr>
            </w:pPr>
            <w:r w:rsidRPr="00447C3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2243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75</w:t>
            </w:r>
          </w:p>
        </w:tc>
        <w:tc>
          <w:tcPr>
            <w:tcW w:w="2552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هالة عباس 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9932C6" w:rsidRPr="00447C3F" w:rsidRDefault="005F1747" w:rsidP="00447C3F">
            <w:pPr>
              <w:jc w:val="center"/>
              <w:rPr>
                <w:b/>
                <w:bCs/>
              </w:rPr>
            </w:pPr>
            <w:r w:rsidRPr="00447C3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9932C6" w:rsidRPr="00447C3F" w:rsidRDefault="005F1747" w:rsidP="00447C3F">
            <w:pPr>
              <w:jc w:val="center"/>
              <w:rPr>
                <w:b/>
                <w:bCs/>
              </w:rPr>
            </w:pPr>
            <w:r w:rsidRPr="00447C3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2243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76</w:t>
            </w:r>
          </w:p>
        </w:tc>
        <w:tc>
          <w:tcPr>
            <w:tcW w:w="2552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نصير عبد الحسين 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9932C6" w:rsidRPr="00447C3F" w:rsidRDefault="005F1747" w:rsidP="00447C3F">
            <w:pPr>
              <w:jc w:val="center"/>
              <w:rPr>
                <w:b/>
                <w:bCs/>
              </w:rPr>
            </w:pPr>
            <w:r w:rsidRPr="00447C3F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851" w:type="dxa"/>
          </w:tcPr>
          <w:p w:rsidR="009932C6" w:rsidRPr="00447C3F" w:rsidRDefault="005F1747" w:rsidP="00447C3F">
            <w:pPr>
              <w:jc w:val="center"/>
              <w:rPr>
                <w:b/>
                <w:bCs/>
              </w:rPr>
            </w:pPr>
            <w:r w:rsidRPr="00447C3F">
              <w:rPr>
                <w:rFonts w:hint="cs"/>
                <w:b/>
                <w:bCs/>
                <w:rtl/>
              </w:rPr>
              <w:t>(3)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10</w:t>
            </w:r>
          </w:p>
        </w:tc>
        <w:tc>
          <w:tcPr>
            <w:tcW w:w="2243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9932C6" w:rsidTr="00447C3F">
        <w:trPr>
          <w:jc w:val="center"/>
        </w:trPr>
        <w:tc>
          <w:tcPr>
            <w:tcW w:w="466" w:type="dxa"/>
          </w:tcPr>
          <w:p w:rsidR="009932C6" w:rsidRDefault="009932C6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77</w:t>
            </w:r>
          </w:p>
        </w:tc>
        <w:tc>
          <w:tcPr>
            <w:tcW w:w="2552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هبة سهيل 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9932C6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9932C6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2243" w:type="dxa"/>
            <w:vAlign w:val="bottom"/>
          </w:tcPr>
          <w:p w:rsidR="009932C6" w:rsidRDefault="009932C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78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فرحان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5F1747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243" w:type="dxa"/>
            <w:shd w:val="clear" w:color="auto" w:fill="EEECE1" w:themeFill="background2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5F1747" w:rsidTr="00447C3F">
        <w:trPr>
          <w:jc w:val="center"/>
        </w:trPr>
        <w:tc>
          <w:tcPr>
            <w:tcW w:w="466" w:type="dxa"/>
            <w:shd w:val="clear" w:color="auto" w:fill="F2F2F2" w:themeFill="background1" w:themeFillShade="F2"/>
          </w:tcPr>
          <w:p w:rsidR="005F1747" w:rsidRDefault="005F174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79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عفاف راضي عبد جوني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47C3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5F1747" w:rsidRPr="00447C3F" w:rsidRDefault="005F1747" w:rsidP="00447C3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47C3F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243" w:type="dxa"/>
            <w:shd w:val="clear" w:color="auto" w:fill="F2F2F2" w:themeFill="background1" w:themeFillShade="F2"/>
            <w:vAlign w:val="bottom"/>
          </w:tcPr>
          <w:p w:rsidR="005F1747" w:rsidRDefault="00B32C9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امومة سنة</w:t>
            </w: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80</w:t>
            </w:r>
          </w:p>
        </w:tc>
        <w:tc>
          <w:tcPr>
            <w:tcW w:w="2552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اسوان صالح عليوي </w:t>
            </w:r>
          </w:p>
        </w:tc>
        <w:tc>
          <w:tcPr>
            <w:tcW w:w="1134" w:type="dxa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0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</w:tcPr>
          <w:p w:rsidR="005F1747" w:rsidRPr="002C003A" w:rsidRDefault="005F1747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34" w:type="dxa"/>
            <w:vAlign w:val="bottom"/>
          </w:tcPr>
          <w:p w:rsidR="005F1747" w:rsidRPr="00AA1967" w:rsidRDefault="005F1747" w:rsidP="00AA196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1967">
              <w:rPr>
                <w:rFonts w:ascii="Arial" w:hAnsi="Arial"/>
                <w:b/>
                <w:bCs/>
                <w:color w:val="000000"/>
              </w:rPr>
              <w:t>25</w:t>
            </w:r>
          </w:p>
        </w:tc>
        <w:tc>
          <w:tcPr>
            <w:tcW w:w="2243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81</w:t>
            </w:r>
          </w:p>
        </w:tc>
        <w:tc>
          <w:tcPr>
            <w:tcW w:w="2552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رزاق حسن 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5F1747" w:rsidRPr="002C003A" w:rsidRDefault="005F1747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992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34" w:type="dxa"/>
            <w:vAlign w:val="bottom"/>
          </w:tcPr>
          <w:p w:rsidR="005F1747" w:rsidRPr="00AA1967" w:rsidRDefault="005F1747" w:rsidP="00AA196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1967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2243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82</w:t>
            </w:r>
          </w:p>
        </w:tc>
        <w:tc>
          <w:tcPr>
            <w:tcW w:w="2552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احلام محمد طنش </w:t>
            </w:r>
          </w:p>
        </w:tc>
        <w:tc>
          <w:tcPr>
            <w:tcW w:w="1134" w:type="dxa"/>
          </w:tcPr>
          <w:p w:rsidR="005F1747" w:rsidRPr="002C003A" w:rsidRDefault="005F1747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0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</w:tcPr>
          <w:p w:rsidR="005F1747" w:rsidRPr="002C003A" w:rsidRDefault="005F1747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5F1747" w:rsidRPr="002C003A" w:rsidRDefault="005F1747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5F1747" w:rsidRPr="00AA1967" w:rsidRDefault="005F1747" w:rsidP="00AA196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1967">
              <w:rPr>
                <w:rFonts w:ascii="Arial" w:hAnsi="Arial"/>
                <w:b/>
                <w:bCs/>
                <w:color w:val="000000"/>
              </w:rPr>
              <w:t>22</w:t>
            </w:r>
          </w:p>
        </w:tc>
        <w:tc>
          <w:tcPr>
            <w:tcW w:w="2243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83</w:t>
            </w:r>
          </w:p>
        </w:tc>
        <w:tc>
          <w:tcPr>
            <w:tcW w:w="2552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ميري عبد علي جياد</w:t>
            </w:r>
          </w:p>
        </w:tc>
        <w:tc>
          <w:tcPr>
            <w:tcW w:w="1134" w:type="dxa"/>
          </w:tcPr>
          <w:p w:rsidR="005F1747" w:rsidRPr="002C003A" w:rsidRDefault="00864AA5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</w:tcPr>
          <w:p w:rsidR="005F1747" w:rsidRPr="002C003A" w:rsidRDefault="00864AA5" w:rsidP="00AA1967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5F1747" w:rsidRPr="00AA1967" w:rsidRDefault="00864AA5" w:rsidP="00AA196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1967">
              <w:rPr>
                <w:rFonts w:ascii="Arial" w:hAnsi="Arial"/>
                <w:b/>
                <w:bCs/>
                <w:color w:val="000000"/>
              </w:rPr>
              <w:t>8</w:t>
            </w:r>
          </w:p>
        </w:tc>
        <w:tc>
          <w:tcPr>
            <w:tcW w:w="2243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5F1747" w:rsidTr="00447C3F">
        <w:trPr>
          <w:jc w:val="center"/>
        </w:trPr>
        <w:tc>
          <w:tcPr>
            <w:tcW w:w="466" w:type="dxa"/>
          </w:tcPr>
          <w:p w:rsidR="005F1747" w:rsidRDefault="005F1747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84</w:t>
            </w:r>
          </w:p>
        </w:tc>
        <w:tc>
          <w:tcPr>
            <w:tcW w:w="2552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كاظم فرحان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850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92" w:type="dxa"/>
            <w:vAlign w:val="bottom"/>
          </w:tcPr>
          <w:p w:rsidR="005F1747" w:rsidRPr="002C003A" w:rsidRDefault="00864AA5" w:rsidP="00AA196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5F1747" w:rsidRPr="00AA1967" w:rsidRDefault="00864AA5" w:rsidP="00AA196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A1967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2243" w:type="dxa"/>
            <w:vAlign w:val="bottom"/>
          </w:tcPr>
          <w:p w:rsidR="005F1747" w:rsidRDefault="005F174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722D51" w:rsidRDefault="00722D51">
      <w:pPr>
        <w:rPr>
          <w:rtl/>
          <w:lang w:bidi="ar-IQ"/>
        </w:rPr>
      </w:pP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850"/>
        <w:gridCol w:w="1276"/>
        <w:gridCol w:w="992"/>
        <w:gridCol w:w="1134"/>
        <w:gridCol w:w="709"/>
        <w:gridCol w:w="1276"/>
        <w:gridCol w:w="992"/>
        <w:gridCol w:w="1134"/>
        <w:gridCol w:w="992"/>
        <w:gridCol w:w="2385"/>
      </w:tblGrid>
      <w:tr w:rsidR="00722D51" w:rsidTr="00105B2D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385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27782D" w:rsidTr="00105B2D">
        <w:trPr>
          <w:jc w:val="center"/>
        </w:trPr>
        <w:tc>
          <w:tcPr>
            <w:tcW w:w="608" w:type="dxa"/>
            <w:vAlign w:val="center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85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عبد الرضا سواد</w:t>
            </w:r>
          </w:p>
        </w:tc>
        <w:tc>
          <w:tcPr>
            <w:tcW w:w="850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32477C" w:rsidRDefault="00864AA5" w:rsidP="0032477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477C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86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محمد جابر حميدي</w:t>
            </w:r>
          </w:p>
        </w:tc>
        <w:tc>
          <w:tcPr>
            <w:tcW w:w="850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32477C" w:rsidRDefault="00864AA5" w:rsidP="0032477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32477C">
              <w:rPr>
                <w:rFonts w:ascii="Arial" w:hAnsi="Arial"/>
                <w:b/>
                <w:bCs/>
                <w:color w:val="000000"/>
                <w:lang w:bidi="ar-IQ"/>
              </w:rPr>
              <w:t>20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87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عماد علاوي شلال</w:t>
            </w:r>
          </w:p>
        </w:tc>
        <w:tc>
          <w:tcPr>
            <w:tcW w:w="850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32477C" w:rsidRDefault="00864AA5" w:rsidP="0032477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477C">
              <w:rPr>
                <w:rFonts w:ascii="Arial" w:hAnsi="Arial"/>
                <w:b/>
                <w:bCs/>
                <w:color w:val="000000"/>
              </w:rPr>
              <w:t>23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88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حيدر عيال مطر </w:t>
            </w:r>
          </w:p>
        </w:tc>
        <w:tc>
          <w:tcPr>
            <w:tcW w:w="850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27782D" w:rsidRPr="002C003A" w:rsidRDefault="00864AA5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32477C" w:rsidRDefault="00864AA5" w:rsidP="0032477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2477C">
              <w:rPr>
                <w:rFonts w:ascii="Arial" w:hAnsi="Arial"/>
                <w:b/>
                <w:bCs/>
                <w:color w:val="000000"/>
              </w:rPr>
              <w:t>25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  <w:shd w:val="clear" w:color="auto" w:fill="auto"/>
          </w:tcPr>
          <w:p w:rsidR="0027782D" w:rsidRPr="004F6EB2" w:rsidRDefault="0027782D" w:rsidP="00303D4D">
            <w:pPr>
              <w:jc w:val="center"/>
              <w:rPr>
                <w:rtl/>
                <w:lang w:bidi="ar-IQ"/>
              </w:rPr>
            </w:pPr>
            <w:r w:rsidRPr="004F6EB2">
              <w:rPr>
                <w:rFonts w:hint="cs"/>
                <w:rtl/>
                <w:lang w:bidi="ar-IQ"/>
              </w:rPr>
              <w:t>89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7782D" w:rsidRPr="004F6EB2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4F6EB2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حمزة عبد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4F6EB2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385" w:type="dxa"/>
            <w:shd w:val="clear" w:color="auto" w:fill="auto"/>
            <w:vAlign w:val="bottom"/>
          </w:tcPr>
          <w:p w:rsidR="0027782D" w:rsidRPr="004F6EB2" w:rsidRDefault="0027782D" w:rsidP="00303D4D">
            <w:pPr>
              <w:rPr>
                <w:rFonts w:ascii="Arial" w:hAnsi="Arial"/>
                <w:color w:val="000000"/>
                <w:highlight w:val="yellow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  <w:shd w:val="clear" w:color="auto" w:fill="auto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عبد المحسن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7782D" w:rsidRPr="002C003A" w:rsidRDefault="00CF342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2385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91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فراس حسين مجهول</w:t>
            </w:r>
          </w:p>
        </w:tc>
        <w:tc>
          <w:tcPr>
            <w:tcW w:w="850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92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طالب تركي حاشوش</w:t>
            </w:r>
          </w:p>
        </w:tc>
        <w:tc>
          <w:tcPr>
            <w:tcW w:w="850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  <w:shd w:val="clear" w:color="auto" w:fill="auto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كرار خضير عبيس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2C003A" w:rsidRDefault="00E80658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27782D" w:rsidRDefault="00E80658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ابتعاث 27/1/2016</w:t>
            </w:r>
          </w:p>
        </w:tc>
      </w:tr>
      <w:tr w:rsidR="0027782D" w:rsidTr="00105B2D">
        <w:trPr>
          <w:jc w:val="center"/>
        </w:trPr>
        <w:tc>
          <w:tcPr>
            <w:tcW w:w="608" w:type="dxa"/>
            <w:shd w:val="clear" w:color="auto" w:fill="auto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رشا فلاح</w:t>
            </w:r>
          </w:p>
        </w:tc>
        <w:tc>
          <w:tcPr>
            <w:tcW w:w="850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80658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2385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95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مازن فرح</w:t>
            </w:r>
            <w:r w:rsidR="0034298A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 مجهول</w:t>
            </w:r>
          </w:p>
        </w:tc>
        <w:tc>
          <w:tcPr>
            <w:tcW w:w="850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27782D" w:rsidRPr="002C003A" w:rsidRDefault="003A26B1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276" w:type="dxa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32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96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هشام رحمن محمد</w:t>
            </w:r>
          </w:p>
        </w:tc>
        <w:tc>
          <w:tcPr>
            <w:tcW w:w="850" w:type="dxa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97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كريم طاهر عباس </w:t>
            </w:r>
          </w:p>
        </w:tc>
        <w:tc>
          <w:tcPr>
            <w:tcW w:w="850" w:type="dxa"/>
            <w:shd w:val="clear" w:color="auto" w:fill="auto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003A">
              <w:rPr>
                <w:rFonts w:ascii="Arial" w:hAnsi="Arial"/>
                <w:b/>
                <w:bCs/>
                <w:color w:val="000000"/>
              </w:rPr>
              <w:t>19</w:t>
            </w:r>
          </w:p>
        </w:tc>
        <w:tc>
          <w:tcPr>
            <w:tcW w:w="2385" w:type="dxa"/>
            <w:shd w:val="clear" w:color="auto" w:fill="auto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27782D" w:rsidRPr="002C003A" w:rsidRDefault="0027782D" w:rsidP="00303D4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سحر جعفر محمود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7782D" w:rsidRPr="002C003A" w:rsidRDefault="00E22419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7782D" w:rsidRPr="002C003A" w:rsidRDefault="003A26B1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7782D" w:rsidRPr="002C003A" w:rsidRDefault="003A26B1" w:rsidP="00566A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27782D" w:rsidRPr="002C003A" w:rsidRDefault="00105B2D" w:rsidP="00303D4D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 xml:space="preserve">المباشرة في11/تموز/2016 بعد انتهاء اجازة المصاحبة </w:t>
            </w: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99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علي جابر تايه</w:t>
            </w:r>
          </w:p>
        </w:tc>
        <w:tc>
          <w:tcPr>
            <w:tcW w:w="850" w:type="dxa"/>
          </w:tcPr>
          <w:p w:rsidR="0027782D" w:rsidRPr="002C003A" w:rsidRDefault="00E22419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174E4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4E64A0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4E64A0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27782D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</w:t>
            </w:r>
          </w:p>
        </w:tc>
        <w:tc>
          <w:tcPr>
            <w:tcW w:w="2410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الاء عبد مسلم</w:t>
            </w:r>
          </w:p>
        </w:tc>
        <w:tc>
          <w:tcPr>
            <w:tcW w:w="850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vAlign w:val="bottom"/>
          </w:tcPr>
          <w:p w:rsidR="0027782D" w:rsidRPr="002C003A" w:rsidRDefault="00E174E4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7782D" w:rsidRPr="002C003A" w:rsidRDefault="00E174E4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E174E4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D70FA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101</w:t>
            </w:r>
          </w:p>
        </w:tc>
        <w:tc>
          <w:tcPr>
            <w:tcW w:w="2410" w:type="dxa"/>
            <w:vAlign w:val="bottom"/>
          </w:tcPr>
          <w:p w:rsidR="0027782D" w:rsidRDefault="00D70FA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بشرى كامل </w:t>
            </w:r>
          </w:p>
        </w:tc>
        <w:tc>
          <w:tcPr>
            <w:tcW w:w="850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:rsidR="0027782D" w:rsidRPr="002C003A" w:rsidRDefault="00D70FA7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D70FA7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7782D" w:rsidTr="00105B2D">
        <w:trPr>
          <w:jc w:val="center"/>
        </w:trPr>
        <w:tc>
          <w:tcPr>
            <w:tcW w:w="608" w:type="dxa"/>
          </w:tcPr>
          <w:p w:rsidR="0027782D" w:rsidRDefault="00D70FA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102</w:t>
            </w:r>
          </w:p>
        </w:tc>
        <w:tc>
          <w:tcPr>
            <w:tcW w:w="2410" w:type="dxa"/>
            <w:vAlign w:val="bottom"/>
          </w:tcPr>
          <w:p w:rsidR="0027782D" w:rsidRDefault="00BD10B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زينب عمار</w:t>
            </w:r>
            <w:r w:rsidR="00D70FA7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 جاسم </w:t>
            </w:r>
          </w:p>
        </w:tc>
        <w:tc>
          <w:tcPr>
            <w:tcW w:w="850" w:type="dxa"/>
          </w:tcPr>
          <w:p w:rsidR="0027782D" w:rsidRPr="002C003A" w:rsidRDefault="00D70FA7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157ACF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:rsidR="0027782D" w:rsidRPr="002C003A" w:rsidRDefault="00D70FA7" w:rsidP="002C003A">
            <w:pPr>
              <w:jc w:val="center"/>
              <w:rPr>
                <w:b/>
                <w:bCs/>
                <w:sz w:val="24"/>
                <w:szCs w:val="24"/>
              </w:rPr>
            </w:pPr>
            <w:r w:rsidRPr="002C003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134" w:type="dxa"/>
            <w:vAlign w:val="bottom"/>
          </w:tcPr>
          <w:p w:rsidR="0027782D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27782D" w:rsidRPr="002C003A" w:rsidRDefault="00157ACF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85" w:type="dxa"/>
            <w:vAlign w:val="bottom"/>
          </w:tcPr>
          <w:p w:rsidR="0027782D" w:rsidRDefault="0027782D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D70FA7" w:rsidTr="00105B2D">
        <w:trPr>
          <w:jc w:val="center"/>
        </w:trPr>
        <w:tc>
          <w:tcPr>
            <w:tcW w:w="608" w:type="dxa"/>
          </w:tcPr>
          <w:p w:rsidR="00D70FA7" w:rsidRDefault="00D70FA7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2C003A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سرور نجم عبد الواحد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2C003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D70FA7" w:rsidRPr="002C003A" w:rsidRDefault="00D70FA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2C003A">
              <w:rPr>
                <w:rFonts w:ascii="Arial" w:hAnsi="Arial" w:hint="cs"/>
                <w:color w:val="000000"/>
                <w:rtl/>
                <w:lang w:bidi="ar-IQ"/>
              </w:rPr>
              <w:t>اجازة مصاحبة</w:t>
            </w:r>
          </w:p>
        </w:tc>
      </w:tr>
      <w:tr w:rsidR="00D70FA7" w:rsidTr="00105B2D">
        <w:trPr>
          <w:jc w:val="center"/>
        </w:trPr>
        <w:tc>
          <w:tcPr>
            <w:tcW w:w="608" w:type="dxa"/>
          </w:tcPr>
          <w:p w:rsidR="00D70FA7" w:rsidRDefault="00D70FA7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104</w:t>
            </w:r>
          </w:p>
        </w:tc>
        <w:tc>
          <w:tcPr>
            <w:tcW w:w="2410" w:type="dxa"/>
            <w:shd w:val="clear" w:color="auto" w:fill="E5B8B7" w:themeFill="accent2" w:themeFillTint="66"/>
            <w:vAlign w:val="bottom"/>
          </w:tcPr>
          <w:p w:rsidR="00D70FA7" w:rsidRDefault="00D70FA7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جمانة جمال كاظم 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D70FA7" w:rsidRPr="00A24147" w:rsidRDefault="00D70FA7" w:rsidP="002C003A">
            <w:pPr>
              <w:jc w:val="center"/>
              <w:rPr>
                <w:b/>
                <w:bCs/>
                <w:sz w:val="28"/>
                <w:szCs w:val="28"/>
              </w:rPr>
            </w:pPr>
            <w:r w:rsidRPr="00A2414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shd w:val="clear" w:color="auto" w:fill="E5B8B7" w:themeFill="accent2" w:themeFillTint="66"/>
            <w:vAlign w:val="bottom"/>
          </w:tcPr>
          <w:p w:rsidR="00D70FA7" w:rsidRPr="00A24147" w:rsidRDefault="00A6735B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D70FA7" w:rsidRPr="00A24147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4" w:type="dxa"/>
            <w:shd w:val="clear" w:color="auto" w:fill="E5B8B7" w:themeFill="accent2" w:themeFillTint="66"/>
            <w:vAlign w:val="bottom"/>
          </w:tcPr>
          <w:p w:rsidR="00D70FA7" w:rsidRPr="00A24147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:rsidR="00D70FA7" w:rsidRPr="00A24147" w:rsidRDefault="00D70FA7" w:rsidP="002C003A">
            <w:pPr>
              <w:jc w:val="center"/>
              <w:rPr>
                <w:b/>
                <w:bCs/>
                <w:sz w:val="28"/>
                <w:szCs w:val="28"/>
              </w:rPr>
            </w:pPr>
            <w:r w:rsidRPr="00A2414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shd w:val="clear" w:color="auto" w:fill="E5B8B7" w:themeFill="accent2" w:themeFillTint="66"/>
            <w:vAlign w:val="bottom"/>
          </w:tcPr>
          <w:p w:rsidR="00D70FA7" w:rsidRPr="00A24147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D70FA7" w:rsidRPr="00A24147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  <w:shd w:val="clear" w:color="auto" w:fill="E5B8B7" w:themeFill="accent2" w:themeFillTint="66"/>
            <w:vAlign w:val="bottom"/>
          </w:tcPr>
          <w:p w:rsidR="00D70FA7" w:rsidRPr="002C003A" w:rsidRDefault="00D70FA7" w:rsidP="002C003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C003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E5B8B7" w:themeFill="accent2" w:themeFillTint="66"/>
            <w:vAlign w:val="bottom"/>
          </w:tcPr>
          <w:p w:rsidR="00D70FA7" w:rsidRPr="002C003A" w:rsidRDefault="00A6735B" w:rsidP="002C003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85" w:type="dxa"/>
            <w:shd w:val="clear" w:color="auto" w:fill="E5B8B7" w:themeFill="accent2" w:themeFillTint="66"/>
            <w:vAlign w:val="bottom"/>
          </w:tcPr>
          <w:p w:rsidR="00D70FA7" w:rsidRDefault="00D70FA7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C003A" w:rsidTr="00105B2D">
        <w:trPr>
          <w:jc w:val="center"/>
        </w:trPr>
        <w:tc>
          <w:tcPr>
            <w:tcW w:w="608" w:type="dxa"/>
          </w:tcPr>
          <w:p w:rsidR="002C003A" w:rsidRDefault="00AA2174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105</w:t>
            </w:r>
          </w:p>
        </w:tc>
        <w:tc>
          <w:tcPr>
            <w:tcW w:w="2410" w:type="dxa"/>
            <w:vAlign w:val="bottom"/>
          </w:tcPr>
          <w:p w:rsidR="002C003A" w:rsidRDefault="002C003A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سلام علاوي </w:t>
            </w:r>
          </w:p>
        </w:tc>
        <w:tc>
          <w:tcPr>
            <w:tcW w:w="850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276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09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2C003A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2C003A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85" w:type="dxa"/>
            <w:vAlign w:val="bottom"/>
          </w:tcPr>
          <w:p w:rsidR="002C003A" w:rsidRDefault="002C003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2C003A" w:rsidTr="00105B2D">
        <w:trPr>
          <w:jc w:val="center"/>
        </w:trPr>
        <w:tc>
          <w:tcPr>
            <w:tcW w:w="608" w:type="dxa"/>
          </w:tcPr>
          <w:p w:rsidR="002C003A" w:rsidRDefault="00AA2174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106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2C003A" w:rsidRDefault="002C003A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لمياء عبد نور 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2C003A" w:rsidRPr="00A24147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A2414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C003A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2C003A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85" w:type="dxa"/>
            <w:shd w:val="clear" w:color="auto" w:fill="FFFFFF" w:themeFill="background1"/>
            <w:vAlign w:val="bottom"/>
          </w:tcPr>
          <w:p w:rsidR="002C003A" w:rsidRDefault="002C003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742E94" w:rsidTr="00105B2D">
        <w:trPr>
          <w:jc w:val="center"/>
        </w:trPr>
        <w:tc>
          <w:tcPr>
            <w:tcW w:w="608" w:type="dxa"/>
          </w:tcPr>
          <w:p w:rsidR="00742E94" w:rsidRDefault="00742E9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107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742E94" w:rsidRDefault="00742E9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د. مصطفى جواد رديف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bottom"/>
          </w:tcPr>
          <w:p w:rsidR="00742E94" w:rsidRDefault="00742E9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420CDF" w:rsidTr="00105B2D">
        <w:trPr>
          <w:jc w:val="center"/>
        </w:trPr>
        <w:tc>
          <w:tcPr>
            <w:tcW w:w="608" w:type="dxa"/>
          </w:tcPr>
          <w:p w:rsidR="00420CDF" w:rsidRDefault="00420CDF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108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420CDF" w:rsidRDefault="00420CDF" w:rsidP="002C003A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اثير هادي 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عيسى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Default="00420CDF" w:rsidP="00725504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420CDF" w:rsidRDefault="00420CD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24</w:t>
            </w:r>
            <w:r w:rsidR="00105B2D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>/10/2016</w:t>
            </w:r>
            <w:r w:rsidR="00105B2D">
              <w:rPr>
                <w:rFonts w:ascii="Arial" w:hAnsi="Arial" w:hint="cs"/>
                <w:color w:val="000000"/>
                <w:rtl/>
                <w:lang w:bidi="ar-IQ"/>
              </w:rPr>
              <w:t xml:space="preserve">مياشرة </w:t>
            </w:r>
          </w:p>
        </w:tc>
      </w:tr>
      <w:tr w:rsidR="00105B2D" w:rsidTr="00105B2D">
        <w:trPr>
          <w:jc w:val="center"/>
        </w:trPr>
        <w:tc>
          <w:tcPr>
            <w:tcW w:w="608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10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385" w:type="dxa"/>
            <w:shd w:val="clear" w:color="auto" w:fill="DDD9C3" w:themeFill="background2" w:themeFillShade="E6"/>
            <w:vAlign w:val="center"/>
          </w:tcPr>
          <w:p w:rsidR="007C2A9D" w:rsidRDefault="007C2A9D" w:rsidP="003D4F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109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صلاح مهدي </w:t>
            </w:r>
          </w:p>
        </w:tc>
        <w:tc>
          <w:tcPr>
            <w:tcW w:w="850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1134" w:type="dxa"/>
            <w:vAlign w:val="bottom"/>
          </w:tcPr>
          <w:p w:rsidR="00AA217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420CDF" w:rsidRDefault="00742E94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110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غيث حاكم 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مالك </w:t>
            </w:r>
          </w:p>
        </w:tc>
        <w:tc>
          <w:tcPr>
            <w:tcW w:w="850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9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420CDF" w:rsidTr="00105B2D">
        <w:trPr>
          <w:jc w:val="center"/>
        </w:trPr>
        <w:tc>
          <w:tcPr>
            <w:tcW w:w="608" w:type="dxa"/>
          </w:tcPr>
          <w:p w:rsidR="00420CDF" w:rsidRDefault="00420CDF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111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420CDF" w:rsidRDefault="00420CDF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نصرالله غالب عطشان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7C2A9D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420CDF" w:rsidRDefault="00420CD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احمد محمد فرحان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A2174" w:rsidRPr="00420CDF" w:rsidRDefault="00AA217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AA2174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AA2174" w:rsidRDefault="00420CD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420CDF" w:rsidTr="00105B2D">
        <w:trPr>
          <w:jc w:val="center"/>
        </w:trPr>
        <w:tc>
          <w:tcPr>
            <w:tcW w:w="608" w:type="dxa"/>
          </w:tcPr>
          <w:p w:rsidR="00420CDF" w:rsidRDefault="00420CDF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420CDF" w:rsidRDefault="00420CDF" w:rsidP="002C003A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سعاد عبد فزاع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420CDF" w:rsidRPr="00420CDF" w:rsidRDefault="00420CDF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bottom"/>
          </w:tcPr>
          <w:p w:rsidR="00420CDF" w:rsidRDefault="00420CD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420CDF">
              <w:rPr>
                <w:rFonts w:ascii="Arial" w:hAnsi="Arial" w:hint="cs"/>
                <w:color w:val="000000"/>
                <w:rtl/>
                <w:lang w:bidi="ar-IQ"/>
              </w:rPr>
              <w:t>مجاز</w:t>
            </w:r>
            <w:r w:rsidRPr="00420CDF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420CDF">
              <w:rPr>
                <w:rFonts w:ascii="Arial" w:hAnsi="Arial" w:hint="cs"/>
                <w:color w:val="000000"/>
                <w:rtl/>
                <w:lang w:bidi="ar-IQ"/>
              </w:rPr>
              <w:t>دراسيا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742E94" w:rsidTr="00105B2D">
        <w:trPr>
          <w:jc w:val="center"/>
        </w:trPr>
        <w:tc>
          <w:tcPr>
            <w:tcW w:w="608" w:type="dxa"/>
          </w:tcPr>
          <w:p w:rsidR="00742E94" w:rsidRDefault="00742E9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:rsidR="00742E94" w:rsidRDefault="00742E94" w:rsidP="002C003A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سعيد دايم 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72550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742E94" w:rsidRPr="00420CDF" w:rsidRDefault="00742E94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5" w:type="dxa"/>
            <w:shd w:val="clear" w:color="auto" w:fill="F2F2F2" w:themeFill="background1" w:themeFillShade="F2"/>
            <w:vAlign w:val="bottom"/>
          </w:tcPr>
          <w:p w:rsidR="00742E94" w:rsidRDefault="00742E9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742E94">
              <w:rPr>
                <w:rFonts w:ascii="Arial" w:hAnsi="Arial" w:hint="cs"/>
                <w:color w:val="000000"/>
                <w:rtl/>
                <w:lang w:bidi="ar-IQ"/>
              </w:rPr>
              <w:t>مجاز</w:t>
            </w:r>
            <w:r w:rsidRPr="00742E94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742E94">
              <w:rPr>
                <w:rFonts w:ascii="Arial" w:hAnsi="Arial" w:hint="cs"/>
                <w:color w:val="000000"/>
                <w:rtl/>
                <w:lang w:bidi="ar-IQ"/>
              </w:rPr>
              <w:t>دراسيا</w:t>
            </w: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115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رعد عزيز </w:t>
            </w:r>
          </w:p>
        </w:tc>
        <w:tc>
          <w:tcPr>
            <w:tcW w:w="850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276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420CDF" w:rsidRDefault="00B53C9B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116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حسام جلاب </w:t>
            </w:r>
          </w:p>
        </w:tc>
        <w:tc>
          <w:tcPr>
            <w:tcW w:w="850" w:type="dxa"/>
            <w:vAlign w:val="bottom"/>
          </w:tcPr>
          <w:p w:rsidR="00AA2174" w:rsidRPr="00420CDF" w:rsidRDefault="00CB27FD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276" w:type="dxa"/>
            <w:vAlign w:val="bottom"/>
          </w:tcPr>
          <w:p w:rsidR="00AA2174" w:rsidRPr="00420CDF" w:rsidRDefault="00CB27FD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134" w:type="dxa"/>
            <w:vAlign w:val="bottom"/>
          </w:tcPr>
          <w:p w:rsidR="00AA2174" w:rsidRPr="00420CDF" w:rsidRDefault="00B53C9B" w:rsidP="00420CDF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420CD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420CDF" w:rsidRDefault="00B53C9B" w:rsidP="00420CDF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420CDF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117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قاسم كريم عبود </w:t>
            </w:r>
          </w:p>
        </w:tc>
        <w:tc>
          <w:tcPr>
            <w:tcW w:w="850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709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AA2174" w:rsidRPr="007508DD" w:rsidRDefault="00204D44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7508DD" w:rsidRDefault="00204D44" w:rsidP="007508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508D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118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نوفل يحيى صاحب </w:t>
            </w:r>
          </w:p>
        </w:tc>
        <w:tc>
          <w:tcPr>
            <w:tcW w:w="850" w:type="dxa"/>
            <w:vAlign w:val="bottom"/>
          </w:tcPr>
          <w:p w:rsidR="00AA2174" w:rsidRPr="007508DD" w:rsidRDefault="000A21C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AA2174" w:rsidRPr="007508DD" w:rsidRDefault="00CB27F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7508DD" w:rsidRDefault="00CB27FD" w:rsidP="007508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508D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5" w:type="dxa"/>
            <w:vAlign w:val="bottom"/>
          </w:tcPr>
          <w:p w:rsidR="00AA2174" w:rsidRDefault="00CD4AB8" w:rsidP="00303D4D">
            <w:pPr>
              <w:rPr>
                <w:rFonts w:ascii="Arial" w:hAnsi="Arial" w:hint="cs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bookmarkStart w:id="0" w:name="_GoBack"/>
            <w:bookmarkEnd w:id="0"/>
          </w:p>
        </w:tc>
      </w:tr>
      <w:tr w:rsidR="00AA2174" w:rsidTr="00105B2D">
        <w:trPr>
          <w:jc w:val="center"/>
        </w:trPr>
        <w:tc>
          <w:tcPr>
            <w:tcW w:w="608" w:type="dxa"/>
          </w:tcPr>
          <w:p w:rsidR="00AA2174" w:rsidRDefault="00AA2174" w:rsidP="0072550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119</w:t>
            </w:r>
          </w:p>
        </w:tc>
        <w:tc>
          <w:tcPr>
            <w:tcW w:w="2410" w:type="dxa"/>
            <w:vAlign w:val="bottom"/>
          </w:tcPr>
          <w:p w:rsidR="00AA2174" w:rsidRDefault="00AA2174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عدنان </w:t>
            </w:r>
            <w:r w:rsidR="00105B2D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ياسر عبيد </w:t>
            </w:r>
          </w:p>
        </w:tc>
        <w:tc>
          <w:tcPr>
            <w:tcW w:w="850" w:type="dxa"/>
            <w:vAlign w:val="bottom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bottom"/>
          </w:tcPr>
          <w:p w:rsidR="00AA2174" w:rsidRPr="007508DD" w:rsidRDefault="00984E77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6" w:type="dxa"/>
            <w:vAlign w:val="bottom"/>
          </w:tcPr>
          <w:p w:rsidR="00AA2174" w:rsidRPr="007508DD" w:rsidRDefault="00984E77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AA2174" w:rsidRPr="007508DD" w:rsidRDefault="007508DD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7508D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AA2174" w:rsidRPr="007508DD" w:rsidRDefault="007508DD" w:rsidP="007508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7508DD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5" w:type="dxa"/>
            <w:vAlign w:val="bottom"/>
          </w:tcPr>
          <w:p w:rsidR="00AA2174" w:rsidRDefault="00AA217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04022A" w:rsidTr="00105B2D">
        <w:trPr>
          <w:jc w:val="center"/>
        </w:trPr>
        <w:tc>
          <w:tcPr>
            <w:tcW w:w="608" w:type="dxa"/>
          </w:tcPr>
          <w:p w:rsidR="0004022A" w:rsidRDefault="0004022A" w:rsidP="00725504">
            <w:pPr>
              <w:rPr>
                <w:rtl/>
                <w:lang w:bidi="ar-IQ"/>
              </w:rPr>
            </w:pPr>
          </w:p>
        </w:tc>
        <w:tc>
          <w:tcPr>
            <w:tcW w:w="2410" w:type="dxa"/>
            <w:vAlign w:val="bottom"/>
          </w:tcPr>
          <w:p w:rsidR="0004022A" w:rsidRDefault="0004022A" w:rsidP="002C003A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المجموع النهائي </w:t>
            </w:r>
          </w:p>
        </w:tc>
        <w:tc>
          <w:tcPr>
            <w:tcW w:w="850" w:type="dxa"/>
            <w:vAlign w:val="bottom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vAlign w:val="bottom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bottom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bottom"/>
          </w:tcPr>
          <w:p w:rsidR="0004022A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bottom"/>
          </w:tcPr>
          <w:p w:rsidR="0004022A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bottom"/>
          </w:tcPr>
          <w:p w:rsidR="0004022A" w:rsidRPr="007508DD" w:rsidRDefault="0004022A" w:rsidP="007508D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bottom"/>
          </w:tcPr>
          <w:p w:rsidR="0004022A" w:rsidRPr="0004022A" w:rsidRDefault="0004022A" w:rsidP="00A157A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04022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180</w:t>
            </w:r>
            <w:r w:rsidR="00A157A0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7</w:t>
            </w:r>
          </w:p>
          <w:p w:rsidR="0004022A" w:rsidRPr="007508DD" w:rsidRDefault="0004022A" w:rsidP="007508D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vAlign w:val="bottom"/>
          </w:tcPr>
          <w:p w:rsidR="0004022A" w:rsidRDefault="0004022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722D51" w:rsidRDefault="00722D51">
      <w:pPr>
        <w:rPr>
          <w:rtl/>
          <w:lang w:bidi="ar-IQ"/>
        </w:rPr>
      </w:pPr>
    </w:p>
    <w:p w:rsidR="0004022A" w:rsidRDefault="0004022A">
      <w:pPr>
        <w:rPr>
          <w:lang w:bidi="ar-IQ"/>
        </w:rPr>
      </w:pPr>
    </w:p>
    <w:sectPr w:rsidR="0004022A" w:rsidSect="00F32887">
      <w:pgSz w:w="16838" w:h="11906" w:orient="landscape"/>
      <w:pgMar w:top="630" w:right="1440" w:bottom="252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C0" w:rsidRDefault="006740C0" w:rsidP="0004022A">
      <w:pPr>
        <w:spacing w:after="0" w:line="240" w:lineRule="auto"/>
      </w:pPr>
      <w:r>
        <w:separator/>
      </w:r>
    </w:p>
  </w:endnote>
  <w:endnote w:type="continuationSeparator" w:id="0">
    <w:p w:rsidR="006740C0" w:rsidRDefault="006740C0" w:rsidP="0004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C0" w:rsidRDefault="006740C0" w:rsidP="0004022A">
      <w:pPr>
        <w:spacing w:after="0" w:line="240" w:lineRule="auto"/>
      </w:pPr>
      <w:r>
        <w:separator/>
      </w:r>
    </w:p>
  </w:footnote>
  <w:footnote w:type="continuationSeparator" w:id="0">
    <w:p w:rsidR="006740C0" w:rsidRDefault="006740C0" w:rsidP="00040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9"/>
    <w:rsid w:val="00002AF7"/>
    <w:rsid w:val="000045AB"/>
    <w:rsid w:val="000135C5"/>
    <w:rsid w:val="0004022A"/>
    <w:rsid w:val="000A21CD"/>
    <w:rsid w:val="000B0F52"/>
    <w:rsid w:val="000B5389"/>
    <w:rsid w:val="000D2733"/>
    <w:rsid w:val="000F6015"/>
    <w:rsid w:val="0010226F"/>
    <w:rsid w:val="00105B2D"/>
    <w:rsid w:val="001156FB"/>
    <w:rsid w:val="00123D1A"/>
    <w:rsid w:val="00133B15"/>
    <w:rsid w:val="00157ACF"/>
    <w:rsid w:val="001610FA"/>
    <w:rsid w:val="00172D38"/>
    <w:rsid w:val="001A0C97"/>
    <w:rsid w:val="001B0CA3"/>
    <w:rsid w:val="001B6A50"/>
    <w:rsid w:val="001C0DDF"/>
    <w:rsid w:val="00204CAA"/>
    <w:rsid w:val="00204D44"/>
    <w:rsid w:val="00223512"/>
    <w:rsid w:val="002613AA"/>
    <w:rsid w:val="0026166E"/>
    <w:rsid w:val="00264C20"/>
    <w:rsid w:val="0027782D"/>
    <w:rsid w:val="002B6649"/>
    <w:rsid w:val="002C003A"/>
    <w:rsid w:val="002C2359"/>
    <w:rsid w:val="002E7170"/>
    <w:rsid w:val="0030179B"/>
    <w:rsid w:val="00303D4D"/>
    <w:rsid w:val="00307A11"/>
    <w:rsid w:val="0032477C"/>
    <w:rsid w:val="0034298A"/>
    <w:rsid w:val="00342AD1"/>
    <w:rsid w:val="00356BB7"/>
    <w:rsid w:val="00360C0C"/>
    <w:rsid w:val="00362AD2"/>
    <w:rsid w:val="00364947"/>
    <w:rsid w:val="003A26B1"/>
    <w:rsid w:val="003B4828"/>
    <w:rsid w:val="003B5476"/>
    <w:rsid w:val="003D3B04"/>
    <w:rsid w:val="003D4FC3"/>
    <w:rsid w:val="003E5223"/>
    <w:rsid w:val="00420CDF"/>
    <w:rsid w:val="00447C3F"/>
    <w:rsid w:val="00453F59"/>
    <w:rsid w:val="004A7AFD"/>
    <w:rsid w:val="004B03CD"/>
    <w:rsid w:val="004B2E6C"/>
    <w:rsid w:val="004C1351"/>
    <w:rsid w:val="004E64A0"/>
    <w:rsid w:val="004F6EB2"/>
    <w:rsid w:val="005041EE"/>
    <w:rsid w:val="00515287"/>
    <w:rsid w:val="00531D13"/>
    <w:rsid w:val="00546028"/>
    <w:rsid w:val="00562BD0"/>
    <w:rsid w:val="00566AC7"/>
    <w:rsid w:val="00576B6A"/>
    <w:rsid w:val="005D69CD"/>
    <w:rsid w:val="005F1747"/>
    <w:rsid w:val="006071F5"/>
    <w:rsid w:val="00612C64"/>
    <w:rsid w:val="00634271"/>
    <w:rsid w:val="006606DC"/>
    <w:rsid w:val="006740C0"/>
    <w:rsid w:val="0067663A"/>
    <w:rsid w:val="006A6A12"/>
    <w:rsid w:val="00722D51"/>
    <w:rsid w:val="00725504"/>
    <w:rsid w:val="00742E94"/>
    <w:rsid w:val="007508DD"/>
    <w:rsid w:val="00761239"/>
    <w:rsid w:val="00782200"/>
    <w:rsid w:val="007C2A9D"/>
    <w:rsid w:val="0080571B"/>
    <w:rsid w:val="00834FE9"/>
    <w:rsid w:val="0084677D"/>
    <w:rsid w:val="00864AA5"/>
    <w:rsid w:val="008800C4"/>
    <w:rsid w:val="008A51EE"/>
    <w:rsid w:val="008A73D7"/>
    <w:rsid w:val="008B3293"/>
    <w:rsid w:val="009155F2"/>
    <w:rsid w:val="00936A6B"/>
    <w:rsid w:val="00955A1E"/>
    <w:rsid w:val="00984E77"/>
    <w:rsid w:val="009932C6"/>
    <w:rsid w:val="009E24D9"/>
    <w:rsid w:val="00A157A0"/>
    <w:rsid w:val="00A24147"/>
    <w:rsid w:val="00A6735B"/>
    <w:rsid w:val="00AA1967"/>
    <w:rsid w:val="00AA2174"/>
    <w:rsid w:val="00AB6C2D"/>
    <w:rsid w:val="00AD5209"/>
    <w:rsid w:val="00B21BC0"/>
    <w:rsid w:val="00B32C94"/>
    <w:rsid w:val="00B35A73"/>
    <w:rsid w:val="00B513A8"/>
    <w:rsid w:val="00B53C9B"/>
    <w:rsid w:val="00B753F1"/>
    <w:rsid w:val="00BA7171"/>
    <w:rsid w:val="00BC1556"/>
    <w:rsid w:val="00BD0F3C"/>
    <w:rsid w:val="00BD10BE"/>
    <w:rsid w:val="00BE3A2D"/>
    <w:rsid w:val="00BE3E1B"/>
    <w:rsid w:val="00BF6E60"/>
    <w:rsid w:val="00C041D8"/>
    <w:rsid w:val="00C27336"/>
    <w:rsid w:val="00C53338"/>
    <w:rsid w:val="00C5582D"/>
    <w:rsid w:val="00C81FDA"/>
    <w:rsid w:val="00C91AA5"/>
    <w:rsid w:val="00CB27FD"/>
    <w:rsid w:val="00CC1CCB"/>
    <w:rsid w:val="00CC3D47"/>
    <w:rsid w:val="00CD1CB0"/>
    <w:rsid w:val="00CD4AB8"/>
    <w:rsid w:val="00CF3420"/>
    <w:rsid w:val="00D13824"/>
    <w:rsid w:val="00D20FA3"/>
    <w:rsid w:val="00D23B8F"/>
    <w:rsid w:val="00D37E1E"/>
    <w:rsid w:val="00D40A46"/>
    <w:rsid w:val="00D70FA7"/>
    <w:rsid w:val="00D76DE8"/>
    <w:rsid w:val="00DB11FC"/>
    <w:rsid w:val="00E00DE8"/>
    <w:rsid w:val="00E02C34"/>
    <w:rsid w:val="00E04431"/>
    <w:rsid w:val="00E174E4"/>
    <w:rsid w:val="00E22419"/>
    <w:rsid w:val="00E24CCB"/>
    <w:rsid w:val="00E26C79"/>
    <w:rsid w:val="00E505CC"/>
    <w:rsid w:val="00E74A4A"/>
    <w:rsid w:val="00E80658"/>
    <w:rsid w:val="00E93315"/>
    <w:rsid w:val="00EB47B2"/>
    <w:rsid w:val="00EC6EE3"/>
    <w:rsid w:val="00ED0358"/>
    <w:rsid w:val="00F32887"/>
    <w:rsid w:val="00F46861"/>
    <w:rsid w:val="00F67B7C"/>
    <w:rsid w:val="00F86A48"/>
    <w:rsid w:val="00FD0C5E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2A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40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2A"/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2A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402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2A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RaMa</cp:lastModifiedBy>
  <cp:revision>8</cp:revision>
  <cp:lastPrinted>2020-05-12T07:37:00Z</cp:lastPrinted>
  <dcterms:created xsi:type="dcterms:W3CDTF">2020-11-07T19:55:00Z</dcterms:created>
  <dcterms:modified xsi:type="dcterms:W3CDTF">2020-11-10T15:14:00Z</dcterms:modified>
</cp:coreProperties>
</file>