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649" w:rsidRPr="00782200" w:rsidRDefault="002B6649" w:rsidP="00D57E10">
      <w:pPr>
        <w:jc w:val="center"/>
        <w:rPr>
          <w:b/>
          <w:bCs/>
          <w:sz w:val="28"/>
          <w:szCs w:val="28"/>
          <w:rtl/>
          <w:lang w:bidi="ar-IQ"/>
        </w:rPr>
      </w:pPr>
      <w:r w:rsidRPr="00782200">
        <w:rPr>
          <w:rFonts w:hint="cs"/>
          <w:b/>
          <w:bCs/>
          <w:sz w:val="28"/>
          <w:szCs w:val="28"/>
          <w:rtl/>
          <w:lang w:bidi="ar-IQ"/>
        </w:rPr>
        <w:t>جدول (رقم 1 ) نقاط حوافز صندوق التعليم العالي / لسنة 201</w:t>
      </w:r>
      <w:r w:rsidR="00D57E10">
        <w:rPr>
          <w:rFonts w:hint="cs"/>
          <w:b/>
          <w:bCs/>
          <w:sz w:val="28"/>
          <w:szCs w:val="28"/>
          <w:rtl/>
          <w:lang w:bidi="ar-IQ"/>
        </w:rPr>
        <w:t>7</w:t>
      </w:r>
      <w:r w:rsidRPr="00782200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3B4828"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tbl>
      <w:tblPr>
        <w:tblStyle w:val="TableGrid"/>
        <w:bidiVisual/>
        <w:tblW w:w="14724" w:type="dxa"/>
        <w:jc w:val="center"/>
        <w:tblInd w:w="-554" w:type="dxa"/>
        <w:tblLayout w:type="fixed"/>
        <w:tblLook w:val="04A0" w:firstRow="1" w:lastRow="0" w:firstColumn="1" w:lastColumn="0" w:noHBand="0" w:noVBand="1"/>
      </w:tblPr>
      <w:tblGrid>
        <w:gridCol w:w="607"/>
        <w:gridCol w:w="2252"/>
        <w:gridCol w:w="992"/>
        <w:gridCol w:w="992"/>
        <w:gridCol w:w="851"/>
        <w:gridCol w:w="992"/>
        <w:gridCol w:w="992"/>
        <w:gridCol w:w="851"/>
        <w:gridCol w:w="850"/>
        <w:gridCol w:w="993"/>
        <w:gridCol w:w="850"/>
        <w:gridCol w:w="3502"/>
      </w:tblGrid>
      <w:tr w:rsidR="00151793" w:rsidTr="00A61B8E">
        <w:trPr>
          <w:trHeight w:val="535"/>
          <w:jc w:val="center"/>
        </w:trPr>
        <w:tc>
          <w:tcPr>
            <w:tcW w:w="607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2252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الاس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ـــ</w:t>
            </w: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اللقب العلمي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سنوات الخدمة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المنصب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التشكرات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الغياب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الدرجة الوظيفية</w:t>
            </w:r>
          </w:p>
        </w:tc>
        <w:tc>
          <w:tcPr>
            <w:tcW w:w="850" w:type="dxa"/>
            <w:shd w:val="pct15" w:color="auto" w:fill="auto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الشهادة</w:t>
            </w:r>
          </w:p>
        </w:tc>
        <w:tc>
          <w:tcPr>
            <w:tcW w:w="993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عدم الغياب والاجازة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761239" w:rsidRDefault="00761239" w:rsidP="000B0F52">
            <w:pPr>
              <w:bidi w:val="0"/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3502" w:type="dxa"/>
            <w:shd w:val="pct15" w:color="auto" w:fill="auto"/>
            <w:vAlign w:val="center"/>
          </w:tcPr>
          <w:p w:rsidR="00761239" w:rsidRDefault="00761239" w:rsidP="000B0F5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الملاحظات</w:t>
            </w:r>
          </w:p>
        </w:tc>
      </w:tr>
      <w:tr w:rsidR="006A7442" w:rsidTr="00A61B8E">
        <w:trPr>
          <w:trHeight w:val="314"/>
          <w:jc w:val="center"/>
        </w:trPr>
        <w:tc>
          <w:tcPr>
            <w:tcW w:w="607" w:type="dxa"/>
            <w:vAlign w:val="center"/>
          </w:tcPr>
          <w:p w:rsidR="006A7442" w:rsidRDefault="006A7442" w:rsidP="00F32887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</w:t>
            </w:r>
          </w:p>
        </w:tc>
        <w:tc>
          <w:tcPr>
            <w:tcW w:w="2252" w:type="dxa"/>
            <w:vAlign w:val="bottom"/>
          </w:tcPr>
          <w:p w:rsidR="006A7442" w:rsidRPr="00C411C7" w:rsidRDefault="006A7442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C411C7">
              <w:rPr>
                <w:rFonts w:ascii="Arial" w:hAnsi="Arial" w:hint="cs"/>
                <w:color w:val="000000"/>
                <w:sz w:val="28"/>
                <w:szCs w:val="28"/>
                <w:rtl/>
              </w:rPr>
              <w:t>منتصر جابر جواد</w:t>
            </w:r>
          </w:p>
        </w:tc>
        <w:tc>
          <w:tcPr>
            <w:tcW w:w="992" w:type="dxa"/>
            <w:vAlign w:val="bottom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vAlign w:val="bottom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vAlign w:val="bottom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3" w:type="dxa"/>
            <w:vAlign w:val="bottom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A328F2" w:rsidRDefault="005E7FBD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A328F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02" w:type="dxa"/>
            <w:vAlign w:val="bottom"/>
          </w:tcPr>
          <w:p w:rsidR="006A7442" w:rsidRPr="00A328F2" w:rsidRDefault="006A7442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6A7442" w:rsidTr="00A61B8E">
        <w:trPr>
          <w:trHeight w:val="295"/>
          <w:jc w:val="center"/>
        </w:trPr>
        <w:tc>
          <w:tcPr>
            <w:tcW w:w="607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</w:t>
            </w:r>
          </w:p>
        </w:tc>
        <w:tc>
          <w:tcPr>
            <w:tcW w:w="2252" w:type="dxa"/>
            <w:vAlign w:val="bottom"/>
          </w:tcPr>
          <w:p w:rsidR="006A7442" w:rsidRPr="00C411C7" w:rsidRDefault="006A7442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C411C7">
              <w:rPr>
                <w:rFonts w:ascii="Arial" w:hAnsi="Arial" w:hint="cs"/>
                <w:color w:val="000000"/>
                <w:sz w:val="28"/>
                <w:szCs w:val="28"/>
                <w:rtl/>
              </w:rPr>
              <w:t>نوري فرحان عذاب</w:t>
            </w:r>
          </w:p>
        </w:tc>
        <w:tc>
          <w:tcPr>
            <w:tcW w:w="992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851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3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A328F2" w:rsidRDefault="00EE1EE9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A328F2"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IQ"/>
              </w:rPr>
              <w:t>41</w:t>
            </w:r>
          </w:p>
        </w:tc>
        <w:tc>
          <w:tcPr>
            <w:tcW w:w="3502" w:type="dxa"/>
            <w:vAlign w:val="bottom"/>
          </w:tcPr>
          <w:p w:rsidR="006A7442" w:rsidRPr="00A328F2" w:rsidRDefault="006A7442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6A7442" w:rsidTr="00A61B8E">
        <w:trPr>
          <w:trHeight w:val="295"/>
          <w:jc w:val="center"/>
        </w:trPr>
        <w:tc>
          <w:tcPr>
            <w:tcW w:w="607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</w:t>
            </w:r>
          </w:p>
        </w:tc>
        <w:tc>
          <w:tcPr>
            <w:tcW w:w="2252" w:type="dxa"/>
            <w:vAlign w:val="bottom"/>
          </w:tcPr>
          <w:p w:rsidR="006A7442" w:rsidRPr="00C411C7" w:rsidRDefault="006A7442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C411C7">
              <w:rPr>
                <w:rFonts w:ascii="Arial" w:hAnsi="Arial" w:hint="cs"/>
                <w:color w:val="000000"/>
                <w:sz w:val="28"/>
                <w:szCs w:val="28"/>
                <w:rtl/>
              </w:rPr>
              <w:t>رنا جمعة سريح</w:t>
            </w:r>
          </w:p>
        </w:tc>
        <w:tc>
          <w:tcPr>
            <w:tcW w:w="992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3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A328F2" w:rsidRDefault="00EE1EE9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A328F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02" w:type="dxa"/>
            <w:vAlign w:val="bottom"/>
          </w:tcPr>
          <w:p w:rsidR="006A7442" w:rsidRPr="00A328F2" w:rsidRDefault="006A7442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6A7442" w:rsidTr="00A61B8E">
        <w:trPr>
          <w:trHeight w:val="295"/>
          <w:jc w:val="center"/>
        </w:trPr>
        <w:tc>
          <w:tcPr>
            <w:tcW w:w="607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</w:t>
            </w:r>
          </w:p>
        </w:tc>
        <w:tc>
          <w:tcPr>
            <w:tcW w:w="2252" w:type="dxa"/>
            <w:vAlign w:val="bottom"/>
          </w:tcPr>
          <w:p w:rsidR="006A7442" w:rsidRPr="00C411C7" w:rsidRDefault="006A7442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C411C7">
              <w:rPr>
                <w:rFonts w:ascii="Arial" w:hAnsi="Arial" w:hint="cs"/>
                <w:color w:val="000000"/>
                <w:sz w:val="28"/>
                <w:szCs w:val="28"/>
                <w:rtl/>
              </w:rPr>
              <w:t>وقاص غالب عطشان</w:t>
            </w:r>
          </w:p>
        </w:tc>
        <w:tc>
          <w:tcPr>
            <w:tcW w:w="992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51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992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3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A328F2" w:rsidRDefault="00EE1EE9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A328F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02" w:type="dxa"/>
            <w:vAlign w:val="bottom"/>
          </w:tcPr>
          <w:p w:rsidR="006A7442" w:rsidRPr="00A328F2" w:rsidRDefault="006A7442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6A7442" w:rsidTr="00A61B8E">
        <w:trPr>
          <w:trHeight w:val="295"/>
          <w:jc w:val="center"/>
        </w:trPr>
        <w:tc>
          <w:tcPr>
            <w:tcW w:w="607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</w:t>
            </w:r>
          </w:p>
        </w:tc>
        <w:tc>
          <w:tcPr>
            <w:tcW w:w="2252" w:type="dxa"/>
            <w:vAlign w:val="bottom"/>
          </w:tcPr>
          <w:p w:rsidR="006A7442" w:rsidRPr="00C411C7" w:rsidRDefault="006A7442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C411C7">
              <w:rPr>
                <w:rFonts w:ascii="Arial" w:hAnsi="Arial" w:hint="cs"/>
                <w:color w:val="000000"/>
                <w:sz w:val="28"/>
                <w:szCs w:val="28"/>
                <w:rtl/>
              </w:rPr>
              <w:t>هشام محمد علي حسن</w:t>
            </w:r>
          </w:p>
        </w:tc>
        <w:tc>
          <w:tcPr>
            <w:tcW w:w="992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992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851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992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3" w:type="dxa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A328F2" w:rsidRDefault="00EE1EE9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A328F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02" w:type="dxa"/>
            <w:vAlign w:val="bottom"/>
          </w:tcPr>
          <w:p w:rsidR="006A7442" w:rsidRPr="00A328F2" w:rsidRDefault="006A7442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151793" w:rsidTr="00A61B8E">
        <w:trPr>
          <w:trHeight w:val="295"/>
          <w:jc w:val="center"/>
        </w:trPr>
        <w:tc>
          <w:tcPr>
            <w:tcW w:w="607" w:type="dxa"/>
            <w:shd w:val="clear" w:color="auto" w:fill="FFFFFF" w:themeFill="background1"/>
          </w:tcPr>
          <w:p w:rsidR="006A7442" w:rsidRPr="00E236D3" w:rsidRDefault="006A7442" w:rsidP="002B6649">
            <w:pPr>
              <w:rPr>
                <w:rtl/>
                <w:lang w:bidi="ar-IQ"/>
              </w:rPr>
            </w:pPr>
            <w:r w:rsidRPr="00E236D3">
              <w:rPr>
                <w:rFonts w:hint="cs"/>
                <w:rtl/>
                <w:lang w:bidi="ar-IQ"/>
              </w:rPr>
              <w:t>6</w:t>
            </w:r>
          </w:p>
        </w:tc>
        <w:tc>
          <w:tcPr>
            <w:tcW w:w="2252" w:type="dxa"/>
            <w:shd w:val="clear" w:color="auto" w:fill="auto"/>
            <w:vAlign w:val="bottom"/>
          </w:tcPr>
          <w:p w:rsidR="006A7442" w:rsidRPr="00E236D3" w:rsidRDefault="006A7442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E236D3">
              <w:rPr>
                <w:rFonts w:ascii="Arial" w:hAnsi="Arial" w:hint="cs"/>
                <w:color w:val="000000"/>
                <w:sz w:val="28"/>
                <w:szCs w:val="28"/>
                <w:rtl/>
              </w:rPr>
              <w:t>علاء حسين حمادي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7442" w:rsidRPr="00E236D3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E236D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7442" w:rsidRPr="00E236D3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236D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A7442" w:rsidRPr="00E236D3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236D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7442" w:rsidRPr="00E236D3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236D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6A7442" w:rsidRPr="00E236D3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236D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6A7442" w:rsidRPr="00E236D3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236D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A7442" w:rsidRPr="00E236D3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236D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6A7442" w:rsidRPr="00E236D3" w:rsidRDefault="00DF7C56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6A7442" w:rsidRPr="00E236D3" w:rsidRDefault="00151793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02" w:type="dxa"/>
            <w:shd w:val="clear" w:color="auto" w:fill="auto"/>
            <w:vAlign w:val="bottom"/>
          </w:tcPr>
          <w:p w:rsidR="006A7442" w:rsidRPr="00A61B8E" w:rsidRDefault="00151793" w:rsidP="00151793">
            <w:pPr>
              <w:rPr>
                <w:rFonts w:ascii="Arial" w:hAnsi="Arial"/>
                <w:color w:val="000000"/>
                <w:sz w:val="24"/>
                <w:szCs w:val="24"/>
                <w:highlight w:val="yellow"/>
                <w:rtl/>
                <w:lang w:bidi="ar-IQ"/>
              </w:rPr>
            </w:pPr>
            <w:r w:rsidRPr="00A61B8E">
              <w:rPr>
                <w:rFonts w:ascii="Arial" w:hAnsi="Arial" w:hint="cs"/>
                <w:color w:val="000000"/>
                <w:rtl/>
                <w:lang w:bidi="ar-IQ"/>
              </w:rPr>
              <w:t>اجازة</w:t>
            </w:r>
            <w:r w:rsidRPr="00A61B8E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A61B8E">
              <w:rPr>
                <w:rFonts w:ascii="Arial" w:hAnsi="Arial" w:hint="cs"/>
                <w:color w:val="000000"/>
                <w:rtl/>
                <w:lang w:bidi="ar-IQ"/>
              </w:rPr>
              <w:t>مرضية</w:t>
            </w:r>
            <w:r w:rsidRPr="00A61B8E">
              <w:rPr>
                <w:rFonts w:ascii="Arial" w:hAnsi="Arial"/>
                <w:color w:val="000000"/>
                <w:rtl/>
                <w:lang w:bidi="ar-IQ"/>
              </w:rPr>
              <w:t xml:space="preserve"> 180</w:t>
            </w:r>
            <w:r w:rsidRPr="00A61B8E">
              <w:rPr>
                <w:rFonts w:ascii="Arial" w:hAnsi="Arial" w:hint="cs"/>
                <w:color w:val="000000"/>
                <w:rtl/>
                <w:lang w:bidi="ar-IQ"/>
              </w:rPr>
              <w:t>يوم من 20/12/2016</w:t>
            </w:r>
            <w:r w:rsidR="00DF7C56" w:rsidRPr="00A61B8E">
              <w:rPr>
                <w:rFonts w:ascii="Arial" w:hAnsi="Arial" w:hint="cs"/>
                <w:color w:val="000000"/>
                <w:highlight w:val="yellow"/>
                <w:rtl/>
                <w:lang w:bidi="ar-IQ"/>
              </w:rPr>
              <w:t xml:space="preserve"> </w:t>
            </w:r>
            <w:r w:rsidR="00DF7C56" w:rsidRPr="00A61B8E">
              <w:rPr>
                <w:rFonts w:ascii="Arial" w:hAnsi="Arial" w:hint="cs"/>
                <w:color w:val="000000"/>
                <w:rtl/>
                <w:lang w:bidi="ar-IQ"/>
              </w:rPr>
              <w:t xml:space="preserve">لغاية شهر الخامس 2017 </w:t>
            </w:r>
          </w:p>
        </w:tc>
      </w:tr>
      <w:tr w:rsidR="00151793" w:rsidTr="00A61B8E">
        <w:trPr>
          <w:trHeight w:val="295"/>
          <w:jc w:val="center"/>
        </w:trPr>
        <w:tc>
          <w:tcPr>
            <w:tcW w:w="607" w:type="dxa"/>
            <w:shd w:val="clear" w:color="auto" w:fill="FFFFFF" w:themeFill="background1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</w:t>
            </w:r>
          </w:p>
        </w:tc>
        <w:tc>
          <w:tcPr>
            <w:tcW w:w="2252" w:type="dxa"/>
            <w:shd w:val="clear" w:color="auto" w:fill="FFFFFF" w:themeFill="background1"/>
            <w:vAlign w:val="bottom"/>
          </w:tcPr>
          <w:p w:rsidR="006A7442" w:rsidRPr="00C411C7" w:rsidRDefault="006A7442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C411C7">
              <w:rPr>
                <w:rFonts w:ascii="Arial" w:hAnsi="Arial" w:hint="cs"/>
                <w:color w:val="000000"/>
                <w:sz w:val="28"/>
                <w:szCs w:val="28"/>
                <w:rtl/>
              </w:rPr>
              <w:t>قصي عمران موسى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(1)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6A7442" w:rsidRPr="00A328F2" w:rsidRDefault="00EE1EE9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6A7442" w:rsidRPr="00A328F2" w:rsidRDefault="005E7FBD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A328F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02" w:type="dxa"/>
            <w:shd w:val="clear" w:color="auto" w:fill="FFFFFF" w:themeFill="background1"/>
            <w:vAlign w:val="bottom"/>
          </w:tcPr>
          <w:p w:rsidR="006A7442" w:rsidRPr="00A328F2" w:rsidRDefault="006A7442" w:rsidP="005E7FB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6A7442" w:rsidTr="00A61B8E">
        <w:trPr>
          <w:trHeight w:val="295"/>
          <w:jc w:val="center"/>
        </w:trPr>
        <w:tc>
          <w:tcPr>
            <w:tcW w:w="607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</w:t>
            </w:r>
          </w:p>
        </w:tc>
        <w:tc>
          <w:tcPr>
            <w:tcW w:w="2252" w:type="dxa"/>
            <w:vAlign w:val="bottom"/>
          </w:tcPr>
          <w:p w:rsidR="006A7442" w:rsidRPr="00C411C7" w:rsidRDefault="006A7442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C411C7">
              <w:rPr>
                <w:rFonts w:ascii="Arial" w:hAnsi="Arial" w:hint="cs"/>
                <w:color w:val="000000"/>
                <w:sz w:val="28"/>
                <w:szCs w:val="28"/>
                <w:rtl/>
              </w:rPr>
              <w:t>قصي حاتم عكار</w:t>
            </w:r>
          </w:p>
        </w:tc>
        <w:tc>
          <w:tcPr>
            <w:tcW w:w="992" w:type="dxa"/>
            <w:vAlign w:val="bottom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3" w:type="dxa"/>
            <w:vAlign w:val="bottom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A328F2" w:rsidRDefault="005E7FBD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A328F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02" w:type="dxa"/>
            <w:vAlign w:val="bottom"/>
          </w:tcPr>
          <w:p w:rsidR="006A7442" w:rsidRPr="00A328F2" w:rsidRDefault="006A7442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6A7442" w:rsidTr="00A61B8E">
        <w:trPr>
          <w:trHeight w:val="295"/>
          <w:jc w:val="center"/>
        </w:trPr>
        <w:tc>
          <w:tcPr>
            <w:tcW w:w="607" w:type="dxa"/>
          </w:tcPr>
          <w:p w:rsidR="006A7442" w:rsidRDefault="006A7442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</w:t>
            </w:r>
          </w:p>
        </w:tc>
        <w:tc>
          <w:tcPr>
            <w:tcW w:w="2252" w:type="dxa"/>
            <w:vAlign w:val="bottom"/>
          </w:tcPr>
          <w:p w:rsidR="006A7442" w:rsidRPr="00C411C7" w:rsidRDefault="006A7442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C411C7">
              <w:rPr>
                <w:rFonts w:ascii="Arial" w:hAnsi="Arial" w:hint="cs"/>
                <w:color w:val="000000"/>
                <w:sz w:val="28"/>
                <w:szCs w:val="28"/>
                <w:rtl/>
              </w:rPr>
              <w:t>لمى صلال حسن</w:t>
            </w:r>
          </w:p>
        </w:tc>
        <w:tc>
          <w:tcPr>
            <w:tcW w:w="992" w:type="dxa"/>
            <w:vAlign w:val="bottom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851" w:type="dxa"/>
            <w:vAlign w:val="bottom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(2)</w:t>
            </w:r>
          </w:p>
        </w:tc>
        <w:tc>
          <w:tcPr>
            <w:tcW w:w="851" w:type="dxa"/>
            <w:vAlign w:val="bottom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3" w:type="dxa"/>
            <w:vAlign w:val="bottom"/>
          </w:tcPr>
          <w:p w:rsidR="006A7442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6A7442" w:rsidRPr="00A328F2" w:rsidRDefault="005E7FBD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A328F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02" w:type="dxa"/>
            <w:vAlign w:val="bottom"/>
          </w:tcPr>
          <w:p w:rsidR="006A7442" w:rsidRPr="00A328F2" w:rsidRDefault="006A7442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151793" w:rsidTr="00A61B8E">
        <w:trPr>
          <w:trHeight w:val="295"/>
          <w:jc w:val="center"/>
        </w:trPr>
        <w:tc>
          <w:tcPr>
            <w:tcW w:w="607" w:type="dxa"/>
            <w:shd w:val="clear" w:color="auto" w:fill="FFFFFF" w:themeFill="background1"/>
          </w:tcPr>
          <w:p w:rsidR="006A7442" w:rsidRPr="00E236D3" w:rsidRDefault="006A7442" w:rsidP="002B6649">
            <w:pPr>
              <w:rPr>
                <w:rtl/>
                <w:lang w:bidi="ar-IQ"/>
              </w:rPr>
            </w:pPr>
            <w:r w:rsidRPr="00E236D3">
              <w:rPr>
                <w:rFonts w:hint="cs"/>
                <w:rtl/>
                <w:lang w:bidi="ar-IQ"/>
              </w:rPr>
              <w:t>10</w:t>
            </w:r>
          </w:p>
        </w:tc>
        <w:tc>
          <w:tcPr>
            <w:tcW w:w="2252" w:type="dxa"/>
            <w:shd w:val="clear" w:color="auto" w:fill="FFFFFF" w:themeFill="background1"/>
            <w:vAlign w:val="bottom"/>
          </w:tcPr>
          <w:p w:rsidR="006A7442" w:rsidRPr="00E236D3" w:rsidRDefault="006A7442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 w:rsidRPr="00E236D3"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محمد عباس كاظم 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A7442" w:rsidRPr="00E236D3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E236D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A7442" w:rsidRPr="00E236D3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236D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6A7442" w:rsidRPr="00E236D3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236D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A7442" w:rsidRPr="00E236D3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236D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6A7442" w:rsidRPr="00E236D3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236D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6A7442" w:rsidRPr="00E236D3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236D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6A7442" w:rsidRPr="00E236D3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236D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6A7442" w:rsidRPr="00E236D3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E236D3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6A7442" w:rsidRPr="00E236D3" w:rsidRDefault="005E7FBD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E236D3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02" w:type="dxa"/>
            <w:shd w:val="clear" w:color="auto" w:fill="FFFFFF" w:themeFill="background1"/>
            <w:vAlign w:val="bottom"/>
          </w:tcPr>
          <w:p w:rsidR="006A7442" w:rsidRPr="00E236D3" w:rsidRDefault="006A7442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151793" w:rsidTr="00A61B8E">
        <w:trPr>
          <w:trHeight w:val="295"/>
          <w:jc w:val="center"/>
        </w:trPr>
        <w:tc>
          <w:tcPr>
            <w:tcW w:w="607" w:type="dxa"/>
            <w:shd w:val="clear" w:color="auto" w:fill="D9D9D9" w:themeFill="background1" w:themeFillShade="D9"/>
          </w:tcPr>
          <w:p w:rsidR="005E7FBD" w:rsidRDefault="005E7FB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</w:t>
            </w:r>
          </w:p>
        </w:tc>
        <w:tc>
          <w:tcPr>
            <w:tcW w:w="2252" w:type="dxa"/>
            <w:shd w:val="clear" w:color="auto" w:fill="D9D9D9" w:themeFill="background1" w:themeFillShade="D9"/>
            <w:vAlign w:val="bottom"/>
          </w:tcPr>
          <w:p w:rsidR="005E7FBD" w:rsidRPr="00C411C7" w:rsidRDefault="005E7FB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C411C7">
              <w:rPr>
                <w:rFonts w:ascii="Arial" w:hAnsi="Arial" w:hint="cs"/>
                <w:color w:val="000000"/>
                <w:sz w:val="28"/>
                <w:szCs w:val="28"/>
                <w:rtl/>
              </w:rPr>
              <w:t>جمانة حكمت سلمان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5E7FBD" w:rsidRPr="00A328F2" w:rsidRDefault="005E7FBD" w:rsidP="005E7FB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5E7FBD" w:rsidRPr="00A328F2" w:rsidRDefault="005E7FBD" w:rsidP="005E7FB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5E7FBD" w:rsidRPr="00A328F2" w:rsidRDefault="005E7FBD" w:rsidP="005E7FB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5E7FBD" w:rsidRPr="00A328F2" w:rsidRDefault="005E7FBD" w:rsidP="005E7FB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5E7FBD" w:rsidRPr="00A328F2" w:rsidRDefault="005E7FBD" w:rsidP="005E7FB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5E7FBD" w:rsidRPr="00A328F2" w:rsidRDefault="005E7FBD" w:rsidP="005E7FB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E7FBD" w:rsidRPr="00A328F2" w:rsidRDefault="005E7FBD" w:rsidP="005E7FB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5E7FBD" w:rsidRPr="00A328F2" w:rsidRDefault="005E7FBD" w:rsidP="005E7FB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5E7FBD" w:rsidRPr="00A328F2" w:rsidRDefault="005E7FBD" w:rsidP="005E7FB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A328F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2" w:type="dxa"/>
            <w:shd w:val="clear" w:color="auto" w:fill="D9D9D9" w:themeFill="background1" w:themeFillShade="D9"/>
            <w:vAlign w:val="bottom"/>
          </w:tcPr>
          <w:p w:rsidR="005E7FBD" w:rsidRPr="00A328F2" w:rsidRDefault="006432AC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اجازة دراسية</w:t>
            </w:r>
          </w:p>
        </w:tc>
      </w:tr>
      <w:tr w:rsidR="005E7FBD" w:rsidTr="00A61B8E">
        <w:trPr>
          <w:trHeight w:val="295"/>
          <w:jc w:val="center"/>
        </w:trPr>
        <w:tc>
          <w:tcPr>
            <w:tcW w:w="607" w:type="dxa"/>
            <w:shd w:val="clear" w:color="auto" w:fill="auto"/>
          </w:tcPr>
          <w:p w:rsidR="005E7FBD" w:rsidRDefault="005E7FB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12</w:t>
            </w:r>
          </w:p>
        </w:tc>
        <w:tc>
          <w:tcPr>
            <w:tcW w:w="2252" w:type="dxa"/>
            <w:shd w:val="clear" w:color="auto" w:fill="auto"/>
            <w:vAlign w:val="bottom"/>
          </w:tcPr>
          <w:p w:rsidR="005E7FBD" w:rsidRPr="00C411C7" w:rsidRDefault="005E7FB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C411C7">
              <w:rPr>
                <w:rFonts w:ascii="Arial" w:hAnsi="Arial" w:hint="cs"/>
                <w:color w:val="000000"/>
                <w:sz w:val="28"/>
                <w:szCs w:val="28"/>
                <w:rtl/>
              </w:rPr>
              <w:t>زينة حسين تومان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3" w:type="dxa"/>
            <w:shd w:val="clear" w:color="auto" w:fill="auto"/>
            <w:vAlign w:val="bottom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7FBD" w:rsidRPr="00A328F2" w:rsidRDefault="005E7FBD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A328F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02" w:type="dxa"/>
            <w:vAlign w:val="bottom"/>
          </w:tcPr>
          <w:p w:rsidR="005E7FBD" w:rsidRPr="00A328F2" w:rsidRDefault="005E7FB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151793" w:rsidTr="00A61B8E">
        <w:trPr>
          <w:trHeight w:val="314"/>
          <w:jc w:val="center"/>
        </w:trPr>
        <w:tc>
          <w:tcPr>
            <w:tcW w:w="607" w:type="dxa"/>
          </w:tcPr>
          <w:p w:rsidR="005E7FBD" w:rsidRDefault="005E7FB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13</w:t>
            </w:r>
          </w:p>
        </w:tc>
        <w:tc>
          <w:tcPr>
            <w:tcW w:w="2252" w:type="dxa"/>
            <w:shd w:val="clear" w:color="auto" w:fill="F2F2F2" w:themeFill="background1" w:themeFillShade="F2"/>
            <w:vAlign w:val="bottom"/>
          </w:tcPr>
          <w:p w:rsidR="005E7FBD" w:rsidRPr="00C411C7" w:rsidRDefault="005E7FB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C411C7">
              <w:rPr>
                <w:rFonts w:ascii="Arial" w:hAnsi="Arial" w:hint="cs"/>
                <w:color w:val="000000"/>
                <w:sz w:val="28"/>
                <w:szCs w:val="28"/>
                <w:rtl/>
              </w:rPr>
              <w:t>عبير حمزة كاظم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5E7FBD" w:rsidRPr="00A328F2" w:rsidRDefault="005E7FBD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A328F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2" w:type="dxa"/>
            <w:shd w:val="clear" w:color="auto" w:fill="F2F2F2" w:themeFill="background1" w:themeFillShade="F2"/>
            <w:vAlign w:val="bottom"/>
          </w:tcPr>
          <w:p w:rsidR="005E7FBD" w:rsidRPr="00A328F2" w:rsidRDefault="006432AC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اجازة دراسية </w:t>
            </w:r>
          </w:p>
        </w:tc>
      </w:tr>
      <w:tr w:rsidR="005E7FBD" w:rsidTr="00A61B8E">
        <w:trPr>
          <w:trHeight w:val="295"/>
          <w:jc w:val="center"/>
        </w:trPr>
        <w:tc>
          <w:tcPr>
            <w:tcW w:w="607" w:type="dxa"/>
          </w:tcPr>
          <w:p w:rsidR="005E7FBD" w:rsidRDefault="005E7FB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14</w:t>
            </w:r>
          </w:p>
        </w:tc>
        <w:tc>
          <w:tcPr>
            <w:tcW w:w="2252" w:type="dxa"/>
            <w:vAlign w:val="bottom"/>
          </w:tcPr>
          <w:p w:rsidR="005E7FBD" w:rsidRPr="00C411C7" w:rsidRDefault="005E7FB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C411C7">
              <w:rPr>
                <w:rFonts w:ascii="Arial" w:hAnsi="Arial" w:hint="cs"/>
                <w:color w:val="000000"/>
                <w:sz w:val="28"/>
                <w:szCs w:val="28"/>
                <w:rtl/>
              </w:rPr>
              <w:t>رافد نبيل جعفر</w:t>
            </w:r>
          </w:p>
        </w:tc>
        <w:tc>
          <w:tcPr>
            <w:tcW w:w="992" w:type="dxa"/>
            <w:vAlign w:val="bottom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vAlign w:val="bottom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5E7FBD" w:rsidRPr="00A328F2" w:rsidRDefault="005E7FBD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5E7FBD" w:rsidRPr="00A328F2" w:rsidRDefault="005E7FBD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A328F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02" w:type="dxa"/>
            <w:vAlign w:val="bottom"/>
          </w:tcPr>
          <w:p w:rsidR="005E7FBD" w:rsidRPr="00A328F2" w:rsidRDefault="005E7FB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151793" w:rsidTr="00A61B8E">
        <w:trPr>
          <w:trHeight w:val="295"/>
          <w:jc w:val="center"/>
        </w:trPr>
        <w:tc>
          <w:tcPr>
            <w:tcW w:w="607" w:type="dxa"/>
          </w:tcPr>
          <w:p w:rsidR="005E7FBD" w:rsidRDefault="005E7FB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15</w:t>
            </w:r>
          </w:p>
        </w:tc>
        <w:tc>
          <w:tcPr>
            <w:tcW w:w="2252" w:type="dxa"/>
            <w:shd w:val="clear" w:color="auto" w:fill="F2F2F2" w:themeFill="background1" w:themeFillShade="F2"/>
            <w:vAlign w:val="bottom"/>
          </w:tcPr>
          <w:p w:rsidR="005E7FBD" w:rsidRPr="00C411C7" w:rsidRDefault="005E7FB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C411C7">
              <w:rPr>
                <w:rFonts w:ascii="Arial" w:hAnsi="Arial" w:hint="cs"/>
                <w:color w:val="000000"/>
                <w:sz w:val="28"/>
                <w:szCs w:val="28"/>
                <w:rtl/>
              </w:rPr>
              <w:t>ياسمين حمزة كاظم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5E7FBD" w:rsidRPr="00A328F2" w:rsidRDefault="005E7FBD" w:rsidP="005E7FB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5E7FBD" w:rsidRPr="00A328F2" w:rsidRDefault="005E7FBD" w:rsidP="005E7FB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5E7FBD" w:rsidRPr="00A328F2" w:rsidRDefault="005E7FBD" w:rsidP="005E7FB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5E7FBD" w:rsidRPr="00A328F2" w:rsidRDefault="005E7FBD" w:rsidP="005E7FB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5E7FBD" w:rsidRPr="00A328F2" w:rsidRDefault="005E7FBD" w:rsidP="005E7FB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5E7FBD" w:rsidRPr="00A328F2" w:rsidRDefault="005E7FBD" w:rsidP="005E7FB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5E7FBD" w:rsidRPr="00A328F2" w:rsidRDefault="005E7FBD" w:rsidP="005E7FB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5E7FBD" w:rsidRPr="00A328F2" w:rsidRDefault="005E7FBD" w:rsidP="005E7FB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5E7FBD" w:rsidRPr="00A328F2" w:rsidRDefault="005E7FBD" w:rsidP="005E7FB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A328F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2" w:type="dxa"/>
            <w:shd w:val="clear" w:color="auto" w:fill="F2F2F2" w:themeFill="background1" w:themeFillShade="F2"/>
            <w:vAlign w:val="bottom"/>
          </w:tcPr>
          <w:p w:rsidR="005E7FBD" w:rsidRPr="00A328F2" w:rsidRDefault="006432AC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اجازة مصاحبة</w:t>
            </w:r>
          </w:p>
        </w:tc>
      </w:tr>
      <w:tr w:rsidR="005E7FBD" w:rsidTr="00A61B8E">
        <w:trPr>
          <w:trHeight w:val="295"/>
          <w:jc w:val="center"/>
        </w:trPr>
        <w:tc>
          <w:tcPr>
            <w:tcW w:w="607" w:type="dxa"/>
          </w:tcPr>
          <w:p w:rsidR="005E7FBD" w:rsidRDefault="005E7FB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16</w:t>
            </w:r>
          </w:p>
        </w:tc>
        <w:tc>
          <w:tcPr>
            <w:tcW w:w="2252" w:type="dxa"/>
            <w:vAlign w:val="bottom"/>
          </w:tcPr>
          <w:p w:rsidR="005E7FBD" w:rsidRPr="00C411C7" w:rsidRDefault="005E7FB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C411C7">
              <w:rPr>
                <w:rFonts w:ascii="Arial" w:hAnsi="Arial" w:hint="cs"/>
                <w:color w:val="000000"/>
                <w:sz w:val="28"/>
                <w:szCs w:val="28"/>
                <w:rtl/>
              </w:rPr>
              <w:t>انوار تركي عطية</w:t>
            </w:r>
          </w:p>
        </w:tc>
        <w:tc>
          <w:tcPr>
            <w:tcW w:w="992" w:type="dxa"/>
            <w:vAlign w:val="bottom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vAlign w:val="bottom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850" w:type="dxa"/>
            <w:vAlign w:val="bottom"/>
          </w:tcPr>
          <w:p w:rsidR="005E7FBD" w:rsidRPr="00A328F2" w:rsidRDefault="006432AC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A328F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02" w:type="dxa"/>
            <w:vAlign w:val="bottom"/>
          </w:tcPr>
          <w:p w:rsidR="005E7FBD" w:rsidRPr="00A328F2" w:rsidRDefault="005E7FB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5E7FBD" w:rsidTr="00A61B8E">
        <w:trPr>
          <w:trHeight w:val="295"/>
          <w:jc w:val="center"/>
        </w:trPr>
        <w:tc>
          <w:tcPr>
            <w:tcW w:w="607" w:type="dxa"/>
          </w:tcPr>
          <w:p w:rsidR="005E7FBD" w:rsidRDefault="005E7FB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17</w:t>
            </w:r>
          </w:p>
        </w:tc>
        <w:tc>
          <w:tcPr>
            <w:tcW w:w="2252" w:type="dxa"/>
            <w:vAlign w:val="bottom"/>
          </w:tcPr>
          <w:p w:rsidR="005E7FBD" w:rsidRPr="00C411C7" w:rsidRDefault="005E7FB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C411C7">
              <w:rPr>
                <w:rFonts w:ascii="Arial" w:hAnsi="Arial" w:hint="cs"/>
                <w:color w:val="000000"/>
                <w:sz w:val="28"/>
                <w:szCs w:val="28"/>
                <w:rtl/>
              </w:rPr>
              <w:t>زينب حسن راضي</w:t>
            </w:r>
          </w:p>
        </w:tc>
        <w:tc>
          <w:tcPr>
            <w:tcW w:w="992" w:type="dxa"/>
            <w:vAlign w:val="bottom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851" w:type="dxa"/>
            <w:vAlign w:val="bottom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5E7FBD" w:rsidRPr="00A328F2" w:rsidRDefault="006432AC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A328F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02" w:type="dxa"/>
            <w:vAlign w:val="bottom"/>
          </w:tcPr>
          <w:p w:rsidR="005E7FBD" w:rsidRPr="00A328F2" w:rsidRDefault="005E7FB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5E7FBD" w:rsidTr="00A61B8E">
        <w:trPr>
          <w:trHeight w:val="295"/>
          <w:jc w:val="center"/>
        </w:trPr>
        <w:tc>
          <w:tcPr>
            <w:tcW w:w="607" w:type="dxa"/>
          </w:tcPr>
          <w:p w:rsidR="005E7FBD" w:rsidRDefault="005E7FBD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18</w:t>
            </w:r>
          </w:p>
        </w:tc>
        <w:tc>
          <w:tcPr>
            <w:tcW w:w="2252" w:type="dxa"/>
            <w:vAlign w:val="bottom"/>
          </w:tcPr>
          <w:p w:rsidR="005E7FBD" w:rsidRPr="00C411C7" w:rsidRDefault="005E7FB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C411C7">
              <w:rPr>
                <w:rFonts w:ascii="Arial" w:hAnsi="Arial" w:hint="cs"/>
                <w:color w:val="000000"/>
                <w:sz w:val="28"/>
                <w:szCs w:val="28"/>
                <w:rtl/>
              </w:rPr>
              <w:t>مكارم خشان حيون</w:t>
            </w:r>
          </w:p>
        </w:tc>
        <w:tc>
          <w:tcPr>
            <w:tcW w:w="992" w:type="dxa"/>
            <w:vAlign w:val="bottom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Align w:val="bottom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5E7FBD" w:rsidRPr="00A328F2" w:rsidRDefault="006432AC" w:rsidP="00FD0C5E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5E7FBD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5E7FBD" w:rsidRPr="00A328F2" w:rsidRDefault="006432AC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A328F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02" w:type="dxa"/>
            <w:vAlign w:val="bottom"/>
          </w:tcPr>
          <w:p w:rsidR="005E7FBD" w:rsidRPr="00A328F2" w:rsidRDefault="005E7FBD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151793" w:rsidTr="00A61B8E">
        <w:trPr>
          <w:trHeight w:val="295"/>
          <w:jc w:val="center"/>
        </w:trPr>
        <w:tc>
          <w:tcPr>
            <w:tcW w:w="607" w:type="dxa"/>
          </w:tcPr>
          <w:p w:rsidR="006432AC" w:rsidRDefault="006432AC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19</w:t>
            </w:r>
          </w:p>
        </w:tc>
        <w:tc>
          <w:tcPr>
            <w:tcW w:w="2252" w:type="dxa"/>
            <w:shd w:val="clear" w:color="auto" w:fill="F2F2F2" w:themeFill="background1" w:themeFillShade="F2"/>
            <w:vAlign w:val="bottom"/>
          </w:tcPr>
          <w:p w:rsidR="006432AC" w:rsidRPr="00C411C7" w:rsidRDefault="006432AC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C411C7">
              <w:rPr>
                <w:rFonts w:ascii="Arial" w:hAnsi="Arial" w:hint="cs"/>
                <w:color w:val="000000"/>
                <w:sz w:val="28"/>
                <w:szCs w:val="28"/>
                <w:rtl/>
              </w:rPr>
              <w:t>زينة حسين خليل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432AC" w:rsidRPr="00A328F2" w:rsidRDefault="006432AC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432AC" w:rsidRPr="00A328F2" w:rsidRDefault="006432AC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6432AC" w:rsidRPr="00A328F2" w:rsidRDefault="006432AC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432AC" w:rsidRPr="00A328F2" w:rsidRDefault="006432AC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432AC" w:rsidRPr="00A328F2" w:rsidRDefault="006432AC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6432AC" w:rsidRPr="00A328F2" w:rsidRDefault="006432AC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432AC" w:rsidRPr="00A328F2" w:rsidRDefault="006432AC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6432AC" w:rsidRPr="00A328F2" w:rsidRDefault="006432AC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6432AC" w:rsidRPr="00A328F2" w:rsidRDefault="006432AC" w:rsidP="00C9606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A328F2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502" w:type="dxa"/>
            <w:shd w:val="clear" w:color="auto" w:fill="F2F2F2" w:themeFill="background1" w:themeFillShade="F2"/>
            <w:vAlign w:val="bottom"/>
          </w:tcPr>
          <w:p w:rsidR="006432AC" w:rsidRPr="00A328F2" w:rsidRDefault="006432AC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زمالة دراسية</w:t>
            </w:r>
          </w:p>
        </w:tc>
      </w:tr>
      <w:tr w:rsidR="00151793" w:rsidTr="00A61B8E">
        <w:trPr>
          <w:trHeight w:val="295"/>
          <w:jc w:val="center"/>
        </w:trPr>
        <w:tc>
          <w:tcPr>
            <w:tcW w:w="607" w:type="dxa"/>
          </w:tcPr>
          <w:p w:rsidR="006432AC" w:rsidRDefault="006432AC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20</w:t>
            </w:r>
          </w:p>
        </w:tc>
        <w:tc>
          <w:tcPr>
            <w:tcW w:w="2252" w:type="dxa"/>
            <w:shd w:val="clear" w:color="auto" w:fill="F2F2F2" w:themeFill="background1" w:themeFillShade="F2"/>
            <w:vAlign w:val="bottom"/>
          </w:tcPr>
          <w:p w:rsidR="006432AC" w:rsidRPr="00C411C7" w:rsidRDefault="006432AC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C411C7">
              <w:rPr>
                <w:rFonts w:ascii="Arial" w:hAnsi="Arial" w:hint="cs"/>
                <w:color w:val="000000"/>
                <w:sz w:val="28"/>
                <w:szCs w:val="28"/>
                <w:rtl/>
              </w:rPr>
              <w:t>نسرين رياض حمزة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432AC" w:rsidRPr="00A328F2" w:rsidRDefault="006432AC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432AC" w:rsidRPr="00A328F2" w:rsidRDefault="00BF0848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6432AC" w:rsidRPr="00A328F2" w:rsidRDefault="006432AC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432AC" w:rsidRPr="00A328F2" w:rsidRDefault="006432AC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6432AC" w:rsidRPr="00A328F2" w:rsidRDefault="006432AC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6432AC" w:rsidRPr="00A328F2" w:rsidRDefault="00BF0848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6432AC" w:rsidRPr="00A328F2" w:rsidRDefault="00BF0848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6432AC" w:rsidRPr="00A328F2" w:rsidRDefault="006432AC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6432AC" w:rsidRPr="00A328F2" w:rsidRDefault="00BF0848" w:rsidP="00C9606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02" w:type="dxa"/>
            <w:shd w:val="clear" w:color="auto" w:fill="F2F2F2" w:themeFill="background1" w:themeFillShade="F2"/>
            <w:vAlign w:val="bottom"/>
          </w:tcPr>
          <w:p w:rsidR="006432AC" w:rsidRPr="000B2980" w:rsidRDefault="00DD1828">
            <w:pPr>
              <w:rPr>
                <w:rFonts w:ascii="Arial" w:hAnsi="Arial"/>
                <w:color w:val="000000"/>
                <w:sz w:val="24"/>
                <w:szCs w:val="24"/>
                <w:rtl/>
                <w:lang w:bidi="ar-IQ"/>
              </w:rPr>
            </w:pPr>
            <w:r w:rsidRPr="000B2980">
              <w:rPr>
                <w:rFonts w:ascii="Arial" w:hAnsi="Arial" w:hint="cs"/>
                <w:color w:val="000000"/>
                <w:sz w:val="24"/>
                <w:szCs w:val="24"/>
                <w:rtl/>
                <w:lang w:bidi="ar-IQ"/>
              </w:rPr>
              <w:t>مباشرة 20/9ايلول/2017</w:t>
            </w:r>
            <w:r w:rsidR="00BF0848" w:rsidRPr="000B2980">
              <w:rPr>
                <w:rFonts w:ascii="Arial" w:hAnsi="Arial" w:hint="cs"/>
                <w:color w:val="000000"/>
                <w:sz w:val="24"/>
                <w:szCs w:val="24"/>
                <w:rtl/>
                <w:lang w:bidi="ar-IQ"/>
              </w:rPr>
              <w:t xml:space="preserve">بعد انتهاء </w:t>
            </w:r>
            <w:r w:rsidRPr="000B2980">
              <w:rPr>
                <w:rFonts w:ascii="Arial" w:hAnsi="Arial" w:hint="cs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="00BF0848" w:rsidRPr="000B2980">
              <w:rPr>
                <w:rFonts w:ascii="Arial" w:hAnsi="Arial" w:hint="cs"/>
                <w:color w:val="000000"/>
                <w:sz w:val="24"/>
                <w:szCs w:val="24"/>
                <w:rtl/>
                <w:lang w:bidi="ar-IQ"/>
              </w:rPr>
              <w:t>الاجازة</w:t>
            </w:r>
            <w:r w:rsidR="00BF0848" w:rsidRPr="000B2980">
              <w:rPr>
                <w:rFonts w:ascii="Arial" w:hAnsi="Arial"/>
                <w:color w:val="000000"/>
                <w:sz w:val="24"/>
                <w:szCs w:val="24"/>
                <w:rtl/>
                <w:lang w:bidi="ar-IQ"/>
              </w:rPr>
              <w:t xml:space="preserve"> </w:t>
            </w:r>
            <w:r w:rsidR="00BF0848" w:rsidRPr="000B2980">
              <w:rPr>
                <w:rFonts w:ascii="Arial" w:hAnsi="Arial" w:hint="cs"/>
                <w:color w:val="000000"/>
                <w:sz w:val="24"/>
                <w:szCs w:val="24"/>
                <w:rtl/>
                <w:lang w:bidi="ar-IQ"/>
              </w:rPr>
              <w:t>الدراسية</w:t>
            </w:r>
          </w:p>
        </w:tc>
      </w:tr>
      <w:tr w:rsidR="006432AC" w:rsidTr="00A61B8E">
        <w:trPr>
          <w:trHeight w:val="314"/>
          <w:jc w:val="center"/>
        </w:trPr>
        <w:tc>
          <w:tcPr>
            <w:tcW w:w="607" w:type="dxa"/>
          </w:tcPr>
          <w:p w:rsidR="006432AC" w:rsidRDefault="006432AC" w:rsidP="002B6649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21</w:t>
            </w:r>
          </w:p>
        </w:tc>
        <w:tc>
          <w:tcPr>
            <w:tcW w:w="2252" w:type="dxa"/>
            <w:vAlign w:val="bottom"/>
          </w:tcPr>
          <w:p w:rsidR="006432AC" w:rsidRPr="00C411C7" w:rsidRDefault="006432AC" w:rsidP="00644A88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C411C7"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جبران عبد الامير </w:t>
            </w:r>
          </w:p>
        </w:tc>
        <w:tc>
          <w:tcPr>
            <w:tcW w:w="992" w:type="dxa"/>
            <w:vAlign w:val="bottom"/>
          </w:tcPr>
          <w:p w:rsidR="006432AC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vAlign w:val="bottom"/>
          </w:tcPr>
          <w:p w:rsidR="006432AC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851" w:type="dxa"/>
            <w:vAlign w:val="bottom"/>
          </w:tcPr>
          <w:p w:rsidR="006432AC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432AC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432AC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6432AC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</w:tcPr>
          <w:p w:rsidR="006432AC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6432AC" w:rsidRPr="00A328F2" w:rsidRDefault="006432AC" w:rsidP="00782200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328F2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6432AC" w:rsidRPr="00A328F2" w:rsidRDefault="006432AC" w:rsidP="00782200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A328F2"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IQ"/>
              </w:rPr>
              <w:t>28</w:t>
            </w:r>
          </w:p>
        </w:tc>
        <w:tc>
          <w:tcPr>
            <w:tcW w:w="3502" w:type="dxa"/>
            <w:vAlign w:val="bottom"/>
          </w:tcPr>
          <w:p w:rsidR="006432AC" w:rsidRPr="00A328F2" w:rsidRDefault="006432AC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</w:tbl>
    <w:p w:rsidR="006A7442" w:rsidRDefault="006A7442" w:rsidP="002B6649">
      <w:pPr>
        <w:rPr>
          <w:rtl/>
          <w:lang w:bidi="ar-IQ"/>
        </w:rPr>
      </w:pPr>
    </w:p>
    <w:p w:rsidR="002B6649" w:rsidRDefault="002B6649" w:rsidP="002B6649">
      <w:pPr>
        <w:rPr>
          <w:rtl/>
          <w:lang w:bidi="ar-IQ"/>
        </w:rPr>
      </w:pPr>
      <w:r>
        <w:rPr>
          <w:rtl/>
          <w:lang w:bidi="ar-IQ"/>
        </w:rPr>
        <w:tab/>
      </w:r>
      <w:r>
        <w:rPr>
          <w:rtl/>
          <w:lang w:bidi="ar-IQ"/>
        </w:rPr>
        <w:tab/>
      </w:r>
      <w:r w:rsidR="00C411C7">
        <w:rPr>
          <w:rFonts w:hint="cs"/>
          <w:rtl/>
          <w:lang w:bidi="ar-IQ"/>
        </w:rPr>
        <w:t xml:space="preserve">جدول  رقم 2 /2017 </w:t>
      </w:r>
    </w:p>
    <w:tbl>
      <w:tblPr>
        <w:tblStyle w:val="TableGrid"/>
        <w:bidiVisual/>
        <w:tblW w:w="14758" w:type="dxa"/>
        <w:jc w:val="center"/>
        <w:tblInd w:w="-554" w:type="dxa"/>
        <w:tblLayout w:type="fixed"/>
        <w:tblLook w:val="04A0" w:firstRow="1" w:lastRow="0" w:firstColumn="1" w:lastColumn="0" w:noHBand="0" w:noVBand="1"/>
      </w:tblPr>
      <w:tblGrid>
        <w:gridCol w:w="608"/>
        <w:gridCol w:w="2410"/>
        <w:gridCol w:w="1134"/>
        <w:gridCol w:w="1275"/>
        <w:gridCol w:w="851"/>
        <w:gridCol w:w="1134"/>
        <w:gridCol w:w="1134"/>
        <w:gridCol w:w="1134"/>
        <w:gridCol w:w="992"/>
        <w:gridCol w:w="1760"/>
        <w:gridCol w:w="908"/>
        <w:gridCol w:w="1418"/>
      </w:tblGrid>
      <w:tr w:rsidR="003E5223" w:rsidTr="00303D4D">
        <w:trPr>
          <w:jc w:val="center"/>
        </w:trPr>
        <w:tc>
          <w:tcPr>
            <w:tcW w:w="608" w:type="dxa"/>
            <w:shd w:val="pct15" w:color="auto" w:fill="auto"/>
            <w:vAlign w:val="center"/>
          </w:tcPr>
          <w:p w:rsidR="003E5223" w:rsidRDefault="003E5223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2410" w:type="dxa"/>
            <w:shd w:val="pct15" w:color="auto" w:fill="auto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الاس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ـــ</w:t>
            </w: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اللقب العلمي</w:t>
            </w:r>
          </w:p>
        </w:tc>
        <w:tc>
          <w:tcPr>
            <w:tcW w:w="1275" w:type="dxa"/>
            <w:shd w:val="pct15" w:color="auto" w:fill="auto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سنوات الخدمة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المنصب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التشكرات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الغياب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الدرجة الوظيفية</w:t>
            </w:r>
          </w:p>
        </w:tc>
        <w:tc>
          <w:tcPr>
            <w:tcW w:w="992" w:type="dxa"/>
            <w:shd w:val="pct15" w:color="auto" w:fill="auto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الشهادة</w:t>
            </w:r>
          </w:p>
        </w:tc>
        <w:tc>
          <w:tcPr>
            <w:tcW w:w="1760" w:type="dxa"/>
            <w:shd w:val="pct15" w:color="auto" w:fill="auto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عدم الغياب والاجازة</w:t>
            </w:r>
          </w:p>
        </w:tc>
        <w:tc>
          <w:tcPr>
            <w:tcW w:w="908" w:type="dxa"/>
            <w:shd w:val="pct15" w:color="auto" w:fill="auto"/>
            <w:vAlign w:val="center"/>
          </w:tcPr>
          <w:p w:rsidR="003E5223" w:rsidRDefault="003E5223" w:rsidP="00303D4D">
            <w:pPr>
              <w:bidi w:val="0"/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1418" w:type="dxa"/>
            <w:shd w:val="pct15" w:color="auto" w:fill="auto"/>
            <w:vAlign w:val="center"/>
          </w:tcPr>
          <w:p w:rsidR="003E5223" w:rsidRDefault="003E5223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الملاحظات</w:t>
            </w:r>
          </w:p>
        </w:tc>
      </w:tr>
      <w:tr w:rsidR="006A7442" w:rsidTr="00303D4D">
        <w:trPr>
          <w:jc w:val="center"/>
        </w:trPr>
        <w:tc>
          <w:tcPr>
            <w:tcW w:w="608" w:type="dxa"/>
            <w:vAlign w:val="center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22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ضياء عيدان جبر</w:t>
            </w:r>
          </w:p>
        </w:tc>
        <w:tc>
          <w:tcPr>
            <w:tcW w:w="1134" w:type="dxa"/>
            <w:vAlign w:val="bottom"/>
          </w:tcPr>
          <w:p w:rsidR="006A7442" w:rsidRPr="00E93315" w:rsidRDefault="006432AC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1275" w:type="dxa"/>
            <w:vAlign w:val="bottom"/>
          </w:tcPr>
          <w:p w:rsidR="006A7442" w:rsidRPr="00E93315" w:rsidRDefault="006432AC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vAlign w:val="bottom"/>
          </w:tcPr>
          <w:p w:rsidR="006A7442" w:rsidRPr="00E93315" w:rsidRDefault="006432AC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6A7442" w:rsidRPr="00E93315" w:rsidRDefault="006432AC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6A7442" w:rsidRPr="00E93315" w:rsidRDefault="006432AC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6A7442" w:rsidRPr="00E93315" w:rsidRDefault="006432AC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6A7442" w:rsidRPr="00E93315" w:rsidRDefault="006432AC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760" w:type="dxa"/>
            <w:vAlign w:val="bottom"/>
          </w:tcPr>
          <w:p w:rsidR="006A7442" w:rsidRPr="00E93315" w:rsidRDefault="006432AC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08" w:type="dxa"/>
            <w:vAlign w:val="bottom"/>
          </w:tcPr>
          <w:p w:rsidR="006A7442" w:rsidRPr="00E93315" w:rsidRDefault="006432AC" w:rsidP="00E9331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18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A7442" w:rsidTr="00303D4D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23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شروق جمعة سريح</w:t>
            </w:r>
          </w:p>
        </w:tc>
        <w:tc>
          <w:tcPr>
            <w:tcW w:w="1134" w:type="dxa"/>
            <w:vAlign w:val="bottom"/>
          </w:tcPr>
          <w:p w:rsidR="006A7442" w:rsidRPr="00E93315" w:rsidRDefault="006432AC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vAlign w:val="bottom"/>
          </w:tcPr>
          <w:p w:rsidR="006A7442" w:rsidRPr="00E93315" w:rsidRDefault="006432AC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vAlign w:val="bottom"/>
          </w:tcPr>
          <w:p w:rsidR="006A7442" w:rsidRPr="00E93315" w:rsidRDefault="006432AC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6A7442" w:rsidRPr="00E93315" w:rsidRDefault="006432AC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6A7442" w:rsidRPr="00E93315" w:rsidRDefault="006432AC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6A7442" w:rsidRPr="00E93315" w:rsidRDefault="006432AC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</w:tcPr>
          <w:p w:rsidR="006A7442" w:rsidRPr="00E93315" w:rsidRDefault="006432AC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760" w:type="dxa"/>
            <w:vAlign w:val="bottom"/>
          </w:tcPr>
          <w:p w:rsidR="006A7442" w:rsidRPr="00E93315" w:rsidRDefault="006432AC" w:rsidP="00E93315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08" w:type="dxa"/>
            <w:vAlign w:val="bottom"/>
          </w:tcPr>
          <w:p w:rsidR="006A7442" w:rsidRPr="00E93315" w:rsidRDefault="006432AC" w:rsidP="00E93315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IQ"/>
              </w:rPr>
              <w:t>28</w:t>
            </w:r>
          </w:p>
        </w:tc>
        <w:tc>
          <w:tcPr>
            <w:tcW w:w="1418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6A7442" w:rsidTr="00303D4D">
        <w:trPr>
          <w:jc w:val="center"/>
        </w:trPr>
        <w:tc>
          <w:tcPr>
            <w:tcW w:w="608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24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ضياء غازي صالح</w:t>
            </w:r>
          </w:p>
        </w:tc>
        <w:tc>
          <w:tcPr>
            <w:tcW w:w="1134" w:type="dxa"/>
            <w:vAlign w:val="bottom"/>
          </w:tcPr>
          <w:p w:rsidR="006A7442" w:rsidRPr="000045AB" w:rsidRDefault="006432AC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1275" w:type="dxa"/>
            <w:vAlign w:val="bottom"/>
          </w:tcPr>
          <w:p w:rsidR="006A7442" w:rsidRPr="000045AB" w:rsidRDefault="006432AC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51" w:type="dxa"/>
            <w:vAlign w:val="bottom"/>
          </w:tcPr>
          <w:p w:rsidR="006A7442" w:rsidRPr="000045AB" w:rsidRDefault="006432AC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  <w:vAlign w:val="bottom"/>
          </w:tcPr>
          <w:p w:rsidR="006A7442" w:rsidRPr="000045AB" w:rsidRDefault="00A364D0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  <w:vAlign w:val="bottom"/>
          </w:tcPr>
          <w:p w:rsidR="006A7442" w:rsidRPr="000045AB" w:rsidRDefault="00A364D0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6A7442" w:rsidRPr="000045AB" w:rsidRDefault="00A364D0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6A7442" w:rsidRPr="000045AB" w:rsidRDefault="00A364D0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760" w:type="dxa"/>
            <w:vAlign w:val="bottom"/>
          </w:tcPr>
          <w:p w:rsidR="006A7442" w:rsidRPr="000045AB" w:rsidRDefault="00A364D0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08" w:type="dxa"/>
            <w:vAlign w:val="bottom"/>
          </w:tcPr>
          <w:p w:rsidR="006A7442" w:rsidRPr="000045AB" w:rsidRDefault="00A364D0" w:rsidP="000045A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8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364D0" w:rsidTr="007C48F0">
        <w:trPr>
          <w:jc w:val="center"/>
        </w:trPr>
        <w:tc>
          <w:tcPr>
            <w:tcW w:w="608" w:type="dxa"/>
          </w:tcPr>
          <w:p w:rsidR="00A364D0" w:rsidRDefault="00A364D0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25</w:t>
            </w:r>
          </w:p>
        </w:tc>
        <w:tc>
          <w:tcPr>
            <w:tcW w:w="2410" w:type="dxa"/>
            <w:shd w:val="clear" w:color="auto" w:fill="EEECE1" w:themeFill="background2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احمد صلال جودة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A364D0" w:rsidRPr="008B3293" w:rsidRDefault="00A364D0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A364D0" w:rsidRPr="008B3293" w:rsidRDefault="00A364D0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EEECE1" w:themeFill="background2"/>
            <w:vAlign w:val="bottom"/>
          </w:tcPr>
          <w:p w:rsidR="00A364D0" w:rsidRPr="008B3293" w:rsidRDefault="00A364D0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A364D0" w:rsidRPr="008B3293" w:rsidRDefault="00A364D0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A364D0" w:rsidRPr="008B3293" w:rsidRDefault="00A364D0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A364D0" w:rsidRPr="008B3293" w:rsidRDefault="00A364D0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EECE1" w:themeFill="background2"/>
          </w:tcPr>
          <w:p w:rsidR="00A364D0" w:rsidRPr="008B3293" w:rsidRDefault="00A364D0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760" w:type="dxa"/>
            <w:shd w:val="clear" w:color="auto" w:fill="EEECE1" w:themeFill="background2"/>
            <w:vAlign w:val="bottom"/>
          </w:tcPr>
          <w:p w:rsidR="00A364D0" w:rsidRPr="008B3293" w:rsidRDefault="00A364D0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08" w:type="dxa"/>
            <w:shd w:val="clear" w:color="auto" w:fill="EEECE1" w:themeFill="background2"/>
            <w:vAlign w:val="bottom"/>
          </w:tcPr>
          <w:p w:rsidR="00A364D0" w:rsidRPr="00782200" w:rsidRDefault="00A364D0" w:rsidP="00C9606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EEECE1" w:themeFill="background2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364D0" w:rsidTr="00303D4D">
        <w:trPr>
          <w:jc w:val="center"/>
        </w:trPr>
        <w:tc>
          <w:tcPr>
            <w:tcW w:w="608" w:type="dxa"/>
          </w:tcPr>
          <w:p w:rsidR="00A364D0" w:rsidRDefault="00A364D0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26</w:t>
            </w:r>
          </w:p>
        </w:tc>
        <w:tc>
          <w:tcPr>
            <w:tcW w:w="2410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عادل سالم تايه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75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760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08" w:type="dxa"/>
            <w:vAlign w:val="bottom"/>
          </w:tcPr>
          <w:p w:rsidR="00A364D0" w:rsidRPr="000045AB" w:rsidRDefault="00A364D0" w:rsidP="00303D4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364D0" w:rsidTr="00303D4D">
        <w:trPr>
          <w:jc w:val="center"/>
        </w:trPr>
        <w:tc>
          <w:tcPr>
            <w:tcW w:w="608" w:type="dxa"/>
          </w:tcPr>
          <w:p w:rsidR="00A364D0" w:rsidRDefault="00A364D0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27</w:t>
            </w:r>
          </w:p>
        </w:tc>
        <w:tc>
          <w:tcPr>
            <w:tcW w:w="2410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محمد اقبال دوحان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275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760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08" w:type="dxa"/>
            <w:vAlign w:val="bottom"/>
          </w:tcPr>
          <w:p w:rsidR="00A364D0" w:rsidRPr="000045AB" w:rsidRDefault="00A364D0" w:rsidP="00303D4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364D0" w:rsidTr="00303D4D">
        <w:trPr>
          <w:jc w:val="center"/>
        </w:trPr>
        <w:tc>
          <w:tcPr>
            <w:tcW w:w="608" w:type="dxa"/>
          </w:tcPr>
          <w:p w:rsidR="00A364D0" w:rsidRDefault="00A364D0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28</w:t>
            </w:r>
          </w:p>
        </w:tc>
        <w:tc>
          <w:tcPr>
            <w:tcW w:w="2410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ميعاد عبد الكاظم جرد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760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08" w:type="dxa"/>
            <w:vAlign w:val="bottom"/>
          </w:tcPr>
          <w:p w:rsidR="00A364D0" w:rsidRPr="000045AB" w:rsidRDefault="00A364D0" w:rsidP="00303D4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364D0" w:rsidTr="00303D4D">
        <w:trPr>
          <w:jc w:val="center"/>
        </w:trPr>
        <w:tc>
          <w:tcPr>
            <w:tcW w:w="608" w:type="dxa"/>
          </w:tcPr>
          <w:p w:rsidR="00A364D0" w:rsidRDefault="00A364D0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29</w:t>
            </w:r>
          </w:p>
        </w:tc>
        <w:tc>
          <w:tcPr>
            <w:tcW w:w="2410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احسان جبار كاظم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5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760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08" w:type="dxa"/>
            <w:vAlign w:val="bottom"/>
          </w:tcPr>
          <w:p w:rsidR="00A364D0" w:rsidRPr="000045AB" w:rsidRDefault="00A364D0" w:rsidP="00303D4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18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364D0" w:rsidTr="00303D4D">
        <w:trPr>
          <w:jc w:val="center"/>
        </w:trPr>
        <w:tc>
          <w:tcPr>
            <w:tcW w:w="608" w:type="dxa"/>
          </w:tcPr>
          <w:p w:rsidR="00A364D0" w:rsidRDefault="00A364D0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30</w:t>
            </w:r>
          </w:p>
        </w:tc>
        <w:tc>
          <w:tcPr>
            <w:tcW w:w="2410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علية شاني حسن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1760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08" w:type="dxa"/>
            <w:vAlign w:val="bottom"/>
          </w:tcPr>
          <w:p w:rsidR="00A364D0" w:rsidRPr="000045AB" w:rsidRDefault="00A364D0" w:rsidP="00303D4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8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364D0" w:rsidTr="00303D4D">
        <w:trPr>
          <w:jc w:val="center"/>
        </w:trPr>
        <w:tc>
          <w:tcPr>
            <w:tcW w:w="608" w:type="dxa"/>
          </w:tcPr>
          <w:p w:rsidR="00A364D0" w:rsidRDefault="00A364D0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31</w:t>
            </w:r>
          </w:p>
        </w:tc>
        <w:tc>
          <w:tcPr>
            <w:tcW w:w="2410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ايلاف محمد عباس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760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08" w:type="dxa"/>
            <w:vAlign w:val="bottom"/>
          </w:tcPr>
          <w:p w:rsidR="00A364D0" w:rsidRPr="000045AB" w:rsidRDefault="00A364D0" w:rsidP="00303D4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bottom"/>
          </w:tcPr>
          <w:p w:rsidR="00A364D0" w:rsidRDefault="00A364D0" w:rsidP="000045AB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364D0" w:rsidTr="00303D4D">
        <w:trPr>
          <w:jc w:val="center"/>
        </w:trPr>
        <w:tc>
          <w:tcPr>
            <w:tcW w:w="608" w:type="dxa"/>
          </w:tcPr>
          <w:p w:rsidR="00A364D0" w:rsidRDefault="00A364D0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32</w:t>
            </w:r>
          </w:p>
        </w:tc>
        <w:tc>
          <w:tcPr>
            <w:tcW w:w="2410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وسن عبد الحسن علوان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760" w:type="dxa"/>
            <w:vAlign w:val="bottom"/>
          </w:tcPr>
          <w:p w:rsidR="00A364D0" w:rsidRPr="000045AB" w:rsidRDefault="00A364D0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08" w:type="dxa"/>
            <w:vAlign w:val="bottom"/>
          </w:tcPr>
          <w:p w:rsidR="00A364D0" w:rsidRPr="000045AB" w:rsidRDefault="00A364D0" w:rsidP="00303D4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364D0" w:rsidTr="00303D4D">
        <w:trPr>
          <w:jc w:val="center"/>
        </w:trPr>
        <w:tc>
          <w:tcPr>
            <w:tcW w:w="608" w:type="dxa"/>
          </w:tcPr>
          <w:p w:rsidR="00A364D0" w:rsidRDefault="00A364D0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33</w:t>
            </w:r>
          </w:p>
        </w:tc>
        <w:tc>
          <w:tcPr>
            <w:tcW w:w="2410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فدا فاضل حبيب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vAlign w:val="bottom"/>
          </w:tcPr>
          <w:p w:rsidR="00A364D0" w:rsidRPr="000045AB" w:rsidRDefault="00A364D0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A364D0" w:rsidRPr="000045AB" w:rsidRDefault="00A364D0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A364D0" w:rsidRPr="000045AB" w:rsidRDefault="00A364D0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760" w:type="dxa"/>
            <w:vAlign w:val="bottom"/>
          </w:tcPr>
          <w:p w:rsidR="00A364D0" w:rsidRPr="000045AB" w:rsidRDefault="00A364D0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08" w:type="dxa"/>
            <w:vAlign w:val="bottom"/>
          </w:tcPr>
          <w:p w:rsidR="00A364D0" w:rsidRPr="000045AB" w:rsidRDefault="00A364D0" w:rsidP="000045A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364D0" w:rsidTr="00303D4D">
        <w:trPr>
          <w:jc w:val="center"/>
        </w:trPr>
        <w:tc>
          <w:tcPr>
            <w:tcW w:w="608" w:type="dxa"/>
          </w:tcPr>
          <w:p w:rsidR="00A364D0" w:rsidRDefault="00A364D0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34</w:t>
            </w:r>
          </w:p>
        </w:tc>
        <w:tc>
          <w:tcPr>
            <w:tcW w:w="2410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كوثر عبيس راضي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vAlign w:val="bottom"/>
          </w:tcPr>
          <w:p w:rsidR="00A364D0" w:rsidRPr="000045AB" w:rsidRDefault="00A364D0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vAlign w:val="bottom"/>
          </w:tcPr>
          <w:p w:rsidR="00A364D0" w:rsidRPr="000045AB" w:rsidRDefault="00A364D0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045AB" w:rsidRDefault="00A364D0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</w:tcPr>
          <w:p w:rsidR="00A364D0" w:rsidRPr="000045AB" w:rsidRDefault="00A364D0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760" w:type="dxa"/>
            <w:vAlign w:val="bottom"/>
          </w:tcPr>
          <w:p w:rsidR="00A364D0" w:rsidRPr="000045AB" w:rsidRDefault="00A364D0" w:rsidP="000045AB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08" w:type="dxa"/>
            <w:vAlign w:val="bottom"/>
          </w:tcPr>
          <w:p w:rsidR="00A364D0" w:rsidRPr="000045AB" w:rsidRDefault="00A364D0" w:rsidP="000045A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364D0" w:rsidTr="00303D4D">
        <w:trPr>
          <w:jc w:val="center"/>
        </w:trPr>
        <w:tc>
          <w:tcPr>
            <w:tcW w:w="608" w:type="dxa"/>
          </w:tcPr>
          <w:p w:rsidR="00A364D0" w:rsidRDefault="00A364D0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35</w:t>
            </w:r>
          </w:p>
        </w:tc>
        <w:tc>
          <w:tcPr>
            <w:tcW w:w="2410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سميرة ياسين محمد</w:t>
            </w:r>
          </w:p>
        </w:tc>
        <w:tc>
          <w:tcPr>
            <w:tcW w:w="1134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275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760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08" w:type="dxa"/>
            <w:vAlign w:val="bottom"/>
          </w:tcPr>
          <w:p w:rsidR="00A364D0" w:rsidRPr="000D2733" w:rsidRDefault="00A364D0" w:rsidP="00E26C79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364D0" w:rsidTr="00303D4D">
        <w:trPr>
          <w:jc w:val="center"/>
        </w:trPr>
        <w:tc>
          <w:tcPr>
            <w:tcW w:w="608" w:type="dxa"/>
          </w:tcPr>
          <w:p w:rsidR="00A364D0" w:rsidRDefault="00A364D0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36</w:t>
            </w:r>
          </w:p>
        </w:tc>
        <w:tc>
          <w:tcPr>
            <w:tcW w:w="2410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شيرين عبد الامير </w:t>
            </w:r>
          </w:p>
        </w:tc>
        <w:tc>
          <w:tcPr>
            <w:tcW w:w="1134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760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08" w:type="dxa"/>
            <w:vAlign w:val="bottom"/>
          </w:tcPr>
          <w:p w:rsidR="00A364D0" w:rsidRPr="000D2733" w:rsidRDefault="00A364D0" w:rsidP="00E26C79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364D0" w:rsidTr="00303D4D">
        <w:trPr>
          <w:jc w:val="center"/>
        </w:trPr>
        <w:tc>
          <w:tcPr>
            <w:tcW w:w="608" w:type="dxa"/>
          </w:tcPr>
          <w:p w:rsidR="00A364D0" w:rsidRDefault="00A364D0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37</w:t>
            </w:r>
          </w:p>
        </w:tc>
        <w:tc>
          <w:tcPr>
            <w:tcW w:w="2410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علاء تحسين عبد الهادي</w:t>
            </w:r>
          </w:p>
        </w:tc>
        <w:tc>
          <w:tcPr>
            <w:tcW w:w="1134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1760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08" w:type="dxa"/>
            <w:vAlign w:val="bottom"/>
          </w:tcPr>
          <w:p w:rsidR="00A364D0" w:rsidRPr="000D2733" w:rsidRDefault="00A364D0" w:rsidP="00E26C79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18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364D0" w:rsidTr="00303D4D">
        <w:trPr>
          <w:jc w:val="center"/>
        </w:trPr>
        <w:tc>
          <w:tcPr>
            <w:tcW w:w="608" w:type="dxa"/>
          </w:tcPr>
          <w:p w:rsidR="00A364D0" w:rsidRDefault="00A364D0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38</w:t>
            </w:r>
          </w:p>
        </w:tc>
        <w:tc>
          <w:tcPr>
            <w:tcW w:w="2410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عبد علي عبد الستار</w:t>
            </w:r>
          </w:p>
        </w:tc>
        <w:tc>
          <w:tcPr>
            <w:tcW w:w="1134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992" w:type="dxa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760" w:type="dxa"/>
            <w:vAlign w:val="bottom"/>
          </w:tcPr>
          <w:p w:rsidR="00A364D0" w:rsidRPr="000D2733" w:rsidRDefault="00A364D0" w:rsidP="00E26C79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08" w:type="dxa"/>
            <w:vAlign w:val="bottom"/>
          </w:tcPr>
          <w:p w:rsidR="00A364D0" w:rsidRPr="000D2733" w:rsidRDefault="00A364D0" w:rsidP="00E26C79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A364D0" w:rsidTr="00FC7B8C">
        <w:trPr>
          <w:jc w:val="center"/>
        </w:trPr>
        <w:tc>
          <w:tcPr>
            <w:tcW w:w="608" w:type="dxa"/>
            <w:shd w:val="clear" w:color="auto" w:fill="C6D9F1" w:themeFill="text2" w:themeFillTint="33"/>
          </w:tcPr>
          <w:p w:rsidR="00A364D0" w:rsidRDefault="00A364D0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39</w:t>
            </w:r>
          </w:p>
        </w:tc>
        <w:tc>
          <w:tcPr>
            <w:tcW w:w="2410" w:type="dxa"/>
            <w:shd w:val="clear" w:color="auto" w:fill="C6D9F1" w:themeFill="text2" w:themeFillTint="33"/>
            <w:vAlign w:val="bottom"/>
          </w:tcPr>
          <w:p w:rsidR="00A364D0" w:rsidRDefault="00A364D0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سلوى شاكر بعيوي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364D0" w:rsidRPr="008B3293" w:rsidRDefault="00A364D0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A364D0" w:rsidRPr="008B3293" w:rsidRDefault="00A364D0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A364D0" w:rsidRPr="008B3293" w:rsidRDefault="00A364D0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364D0" w:rsidRPr="008B3293" w:rsidRDefault="00A364D0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364D0" w:rsidRPr="008B3293" w:rsidRDefault="00A364D0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A364D0" w:rsidRPr="008B3293" w:rsidRDefault="00A364D0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C6D9F1" w:themeFill="text2" w:themeFillTint="33"/>
          </w:tcPr>
          <w:p w:rsidR="00A364D0" w:rsidRPr="008B3293" w:rsidRDefault="00A364D0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760" w:type="dxa"/>
            <w:shd w:val="clear" w:color="auto" w:fill="C6D9F1" w:themeFill="text2" w:themeFillTint="33"/>
            <w:vAlign w:val="bottom"/>
          </w:tcPr>
          <w:p w:rsidR="00A364D0" w:rsidRPr="008B3293" w:rsidRDefault="00A364D0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08" w:type="dxa"/>
            <w:shd w:val="clear" w:color="auto" w:fill="C6D9F1" w:themeFill="text2" w:themeFillTint="33"/>
            <w:vAlign w:val="bottom"/>
          </w:tcPr>
          <w:p w:rsidR="00A364D0" w:rsidRPr="00782200" w:rsidRDefault="00A364D0" w:rsidP="00C9606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C6D9F1" w:themeFill="text2" w:themeFillTint="33"/>
            <w:vAlign w:val="bottom"/>
          </w:tcPr>
          <w:p w:rsidR="00A364D0" w:rsidRDefault="00FC7B8C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اجازة دراسية</w:t>
            </w:r>
          </w:p>
        </w:tc>
      </w:tr>
      <w:tr w:rsidR="00FC7B8C" w:rsidTr="007C48F0">
        <w:trPr>
          <w:jc w:val="center"/>
        </w:trPr>
        <w:tc>
          <w:tcPr>
            <w:tcW w:w="608" w:type="dxa"/>
            <w:shd w:val="clear" w:color="auto" w:fill="EEECE1" w:themeFill="background2"/>
          </w:tcPr>
          <w:p w:rsidR="00FC7B8C" w:rsidRDefault="00FC7B8C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40</w:t>
            </w:r>
          </w:p>
        </w:tc>
        <w:tc>
          <w:tcPr>
            <w:tcW w:w="2410" w:type="dxa"/>
            <w:shd w:val="clear" w:color="auto" w:fill="EEECE1" w:themeFill="background2"/>
            <w:vAlign w:val="bottom"/>
          </w:tcPr>
          <w:p w:rsidR="00FC7B8C" w:rsidRDefault="00FC7B8C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كرار سعد حمزة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FC7B8C" w:rsidRPr="008B3293" w:rsidRDefault="00FC7B8C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FC7B8C" w:rsidRPr="008B3293" w:rsidRDefault="00FC7B8C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EEECE1" w:themeFill="background2"/>
            <w:vAlign w:val="bottom"/>
          </w:tcPr>
          <w:p w:rsidR="00FC7B8C" w:rsidRPr="008B3293" w:rsidRDefault="00FC7B8C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FC7B8C" w:rsidRPr="008B3293" w:rsidRDefault="00FC7B8C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FC7B8C" w:rsidRPr="008B3293" w:rsidRDefault="00FC7B8C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FC7B8C" w:rsidRPr="008B3293" w:rsidRDefault="00FC7B8C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EECE1" w:themeFill="background2"/>
          </w:tcPr>
          <w:p w:rsidR="00FC7B8C" w:rsidRPr="008B3293" w:rsidRDefault="00FC7B8C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760" w:type="dxa"/>
            <w:shd w:val="clear" w:color="auto" w:fill="EEECE1" w:themeFill="background2"/>
            <w:vAlign w:val="bottom"/>
          </w:tcPr>
          <w:p w:rsidR="00FC7B8C" w:rsidRPr="008B3293" w:rsidRDefault="00FC7B8C" w:rsidP="00C9606C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08" w:type="dxa"/>
            <w:shd w:val="clear" w:color="auto" w:fill="EEECE1" w:themeFill="background2"/>
            <w:vAlign w:val="bottom"/>
          </w:tcPr>
          <w:p w:rsidR="00FC7B8C" w:rsidRPr="00782200" w:rsidRDefault="00FC7B8C" w:rsidP="00C9606C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1418" w:type="dxa"/>
            <w:shd w:val="clear" w:color="auto" w:fill="EEECE1" w:themeFill="background2"/>
            <w:vAlign w:val="bottom"/>
          </w:tcPr>
          <w:p w:rsidR="00FC7B8C" w:rsidRDefault="00FC7B8C" w:rsidP="00FC7B8C">
            <w:pPr>
              <w:rPr>
                <w:rFonts w:ascii="Arial" w:hAnsi="Arial"/>
                <w:color w:val="000000"/>
                <w:rtl/>
                <w:lang w:bidi="ar-IQ"/>
              </w:rPr>
            </w:pPr>
            <w:r w:rsidRPr="00FC7B8C">
              <w:rPr>
                <w:rFonts w:ascii="Arial" w:hAnsi="Arial" w:hint="cs"/>
                <w:color w:val="000000"/>
                <w:rtl/>
                <w:lang w:bidi="ar-IQ"/>
              </w:rPr>
              <w:t>اجازة دراسية</w:t>
            </w:r>
            <w:r w:rsidR="003A2AE3">
              <w:rPr>
                <w:rFonts w:ascii="Arial" w:hAnsi="Arial" w:hint="cs"/>
                <w:color w:val="000000"/>
                <w:rtl/>
                <w:lang w:bidi="ar-IQ"/>
              </w:rPr>
              <w:t xml:space="preserve"> </w:t>
            </w:r>
          </w:p>
        </w:tc>
      </w:tr>
      <w:tr w:rsidR="00FC7B8C" w:rsidTr="00303D4D">
        <w:trPr>
          <w:jc w:val="center"/>
        </w:trPr>
        <w:tc>
          <w:tcPr>
            <w:tcW w:w="608" w:type="dxa"/>
          </w:tcPr>
          <w:p w:rsidR="00FC7B8C" w:rsidRDefault="00FC7B8C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41</w:t>
            </w:r>
          </w:p>
        </w:tc>
        <w:tc>
          <w:tcPr>
            <w:tcW w:w="2410" w:type="dxa"/>
            <w:vAlign w:val="bottom"/>
          </w:tcPr>
          <w:p w:rsidR="00FC7B8C" w:rsidRDefault="00FC7B8C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رفيف محمد حمزة</w:t>
            </w:r>
            <w:r w:rsidR="007C48F0">
              <w:rPr>
                <w:rFonts w:ascii="Arial" w:hAnsi="Arial" w:hint="cs"/>
                <w:color w:val="000000"/>
                <w:sz w:val="28"/>
                <w:szCs w:val="28"/>
                <w:rtl/>
              </w:rPr>
              <w:t>ث</w:t>
            </w:r>
          </w:p>
        </w:tc>
        <w:tc>
          <w:tcPr>
            <w:tcW w:w="1134" w:type="dxa"/>
            <w:vAlign w:val="bottom"/>
          </w:tcPr>
          <w:p w:rsidR="00FC7B8C" w:rsidRPr="000D2733" w:rsidRDefault="00FC7B8C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275" w:type="dxa"/>
            <w:vAlign w:val="bottom"/>
          </w:tcPr>
          <w:p w:rsidR="00FC7B8C" w:rsidRPr="000D2733" w:rsidRDefault="00FC7B8C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FC7B8C" w:rsidRPr="000D2733" w:rsidRDefault="00FC7B8C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FC7B8C" w:rsidRPr="000D2733" w:rsidRDefault="00FC7B8C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FC7B8C" w:rsidRPr="000D2733" w:rsidRDefault="00FC7B8C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FC7B8C" w:rsidRPr="000D2733" w:rsidRDefault="00FC7B8C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FC7B8C" w:rsidRPr="000D2733" w:rsidRDefault="00FC7B8C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1760" w:type="dxa"/>
            <w:vAlign w:val="bottom"/>
          </w:tcPr>
          <w:p w:rsidR="00FC7B8C" w:rsidRPr="000D2733" w:rsidRDefault="00FC7B8C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08" w:type="dxa"/>
            <w:vAlign w:val="bottom"/>
          </w:tcPr>
          <w:p w:rsidR="00FC7B8C" w:rsidRPr="000D2733" w:rsidRDefault="00FC7B8C" w:rsidP="00303D4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bottom"/>
          </w:tcPr>
          <w:p w:rsidR="00FC7B8C" w:rsidRDefault="00FC7B8C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FC7B8C" w:rsidTr="00303D4D">
        <w:trPr>
          <w:jc w:val="center"/>
        </w:trPr>
        <w:tc>
          <w:tcPr>
            <w:tcW w:w="608" w:type="dxa"/>
          </w:tcPr>
          <w:p w:rsidR="00FC7B8C" w:rsidRDefault="00FC7B8C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42</w:t>
            </w:r>
          </w:p>
        </w:tc>
        <w:tc>
          <w:tcPr>
            <w:tcW w:w="2410" w:type="dxa"/>
            <w:vAlign w:val="bottom"/>
          </w:tcPr>
          <w:p w:rsidR="00FC7B8C" w:rsidRDefault="00FC7B8C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حسين راهي حمادي</w:t>
            </w:r>
          </w:p>
        </w:tc>
        <w:tc>
          <w:tcPr>
            <w:tcW w:w="1134" w:type="dxa"/>
            <w:vAlign w:val="bottom"/>
          </w:tcPr>
          <w:p w:rsidR="00FC7B8C" w:rsidRPr="000D2733" w:rsidRDefault="00FC7B8C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275" w:type="dxa"/>
            <w:vAlign w:val="bottom"/>
          </w:tcPr>
          <w:p w:rsidR="00FC7B8C" w:rsidRPr="000D2733" w:rsidRDefault="00FC7B8C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vAlign w:val="bottom"/>
          </w:tcPr>
          <w:p w:rsidR="00FC7B8C" w:rsidRPr="000D2733" w:rsidRDefault="00FC7B8C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FC7B8C" w:rsidRPr="000D2733" w:rsidRDefault="00FC7B8C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FC7B8C" w:rsidRPr="000D2733" w:rsidRDefault="00FC7B8C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4" w:type="dxa"/>
            <w:vAlign w:val="bottom"/>
          </w:tcPr>
          <w:p w:rsidR="00FC7B8C" w:rsidRPr="000D2733" w:rsidRDefault="00FC7B8C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FC7B8C" w:rsidRPr="000D2733" w:rsidRDefault="00FC7B8C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760" w:type="dxa"/>
            <w:vAlign w:val="bottom"/>
          </w:tcPr>
          <w:p w:rsidR="00FC7B8C" w:rsidRPr="000D2733" w:rsidRDefault="00FC7B8C" w:rsidP="00303D4D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08" w:type="dxa"/>
            <w:vAlign w:val="bottom"/>
          </w:tcPr>
          <w:p w:rsidR="00FC7B8C" w:rsidRPr="000D2733" w:rsidRDefault="00FC7B8C" w:rsidP="00303D4D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bottom"/>
          </w:tcPr>
          <w:p w:rsidR="00FC7B8C" w:rsidRDefault="00FC7B8C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</w:tbl>
    <w:p w:rsidR="00307A11" w:rsidRDefault="00307A11">
      <w:pPr>
        <w:rPr>
          <w:rtl/>
          <w:lang w:bidi="ar-IQ"/>
        </w:rPr>
      </w:pPr>
    </w:p>
    <w:p w:rsidR="00307A11" w:rsidRDefault="00C411C7">
      <w:pPr>
        <w:rPr>
          <w:rtl/>
          <w:lang w:bidi="ar-IQ"/>
        </w:rPr>
      </w:pPr>
      <w:r>
        <w:rPr>
          <w:rFonts w:hint="cs"/>
          <w:rtl/>
          <w:lang w:bidi="ar-IQ"/>
        </w:rPr>
        <w:lastRenderedPageBreak/>
        <w:t xml:space="preserve">جدول رقم 3/2017 </w:t>
      </w:r>
    </w:p>
    <w:tbl>
      <w:tblPr>
        <w:tblStyle w:val="TableGrid"/>
        <w:bidiVisual/>
        <w:tblW w:w="14758" w:type="dxa"/>
        <w:jc w:val="center"/>
        <w:tblInd w:w="-554" w:type="dxa"/>
        <w:tblLayout w:type="fixed"/>
        <w:tblLook w:val="04A0" w:firstRow="1" w:lastRow="0" w:firstColumn="1" w:lastColumn="0" w:noHBand="0" w:noVBand="1"/>
      </w:tblPr>
      <w:tblGrid>
        <w:gridCol w:w="608"/>
        <w:gridCol w:w="2410"/>
        <w:gridCol w:w="992"/>
        <w:gridCol w:w="992"/>
        <w:gridCol w:w="851"/>
        <w:gridCol w:w="992"/>
        <w:gridCol w:w="850"/>
        <w:gridCol w:w="993"/>
        <w:gridCol w:w="708"/>
        <w:gridCol w:w="993"/>
        <w:gridCol w:w="850"/>
        <w:gridCol w:w="3519"/>
      </w:tblGrid>
      <w:tr w:rsidR="0036423D" w:rsidTr="008E2F8A">
        <w:trPr>
          <w:jc w:val="center"/>
        </w:trPr>
        <w:tc>
          <w:tcPr>
            <w:tcW w:w="608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ت</w:t>
            </w:r>
          </w:p>
        </w:tc>
        <w:tc>
          <w:tcPr>
            <w:tcW w:w="2410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الاس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ـــ</w:t>
            </w: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اللقب العلمي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سنوات الخدمة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المنصب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/>
                <w:color w:val="000000"/>
                <w:rtl/>
              </w:rPr>
              <w:t>التشكرات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الغياب</w:t>
            </w:r>
          </w:p>
        </w:tc>
        <w:tc>
          <w:tcPr>
            <w:tcW w:w="993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الدرجة الوظيفية</w:t>
            </w:r>
          </w:p>
        </w:tc>
        <w:tc>
          <w:tcPr>
            <w:tcW w:w="708" w:type="dxa"/>
            <w:shd w:val="pct15" w:color="auto" w:fill="auto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الشهادة</w:t>
            </w:r>
          </w:p>
        </w:tc>
        <w:tc>
          <w:tcPr>
            <w:tcW w:w="993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عدم الغياب والاجازة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307A11" w:rsidRDefault="00307A11" w:rsidP="00303D4D">
            <w:pPr>
              <w:bidi w:val="0"/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3519" w:type="dxa"/>
            <w:shd w:val="pct15" w:color="auto" w:fill="auto"/>
            <w:vAlign w:val="center"/>
          </w:tcPr>
          <w:p w:rsidR="00307A11" w:rsidRDefault="00307A1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الملاحظات</w:t>
            </w:r>
          </w:p>
        </w:tc>
      </w:tr>
      <w:tr w:rsidR="0036423D" w:rsidTr="008E2F8A">
        <w:trPr>
          <w:jc w:val="center"/>
        </w:trPr>
        <w:tc>
          <w:tcPr>
            <w:tcW w:w="608" w:type="dxa"/>
            <w:vAlign w:val="center"/>
          </w:tcPr>
          <w:p w:rsidR="006A7442" w:rsidRDefault="006A7442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43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ساجدة حسين عبد</w:t>
            </w:r>
          </w:p>
        </w:tc>
        <w:tc>
          <w:tcPr>
            <w:tcW w:w="992" w:type="dxa"/>
            <w:vAlign w:val="bottom"/>
          </w:tcPr>
          <w:p w:rsidR="006A7442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6A7442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6A7442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6A7442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708" w:type="dxa"/>
          </w:tcPr>
          <w:p w:rsidR="006A7442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3" w:type="dxa"/>
            <w:vAlign w:val="bottom"/>
          </w:tcPr>
          <w:p w:rsidR="006A7442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850" w:type="dxa"/>
            <w:vAlign w:val="bottom"/>
          </w:tcPr>
          <w:p w:rsidR="006A7442" w:rsidRPr="00C411C7" w:rsidRDefault="005F3216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19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6423D" w:rsidTr="008E2F8A">
        <w:trPr>
          <w:jc w:val="center"/>
        </w:trPr>
        <w:tc>
          <w:tcPr>
            <w:tcW w:w="608" w:type="dxa"/>
          </w:tcPr>
          <w:p w:rsidR="006A7442" w:rsidRDefault="006A7442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44</w:t>
            </w:r>
          </w:p>
        </w:tc>
        <w:tc>
          <w:tcPr>
            <w:tcW w:w="2410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سارة فالح كريم</w:t>
            </w:r>
          </w:p>
        </w:tc>
        <w:tc>
          <w:tcPr>
            <w:tcW w:w="992" w:type="dxa"/>
            <w:vAlign w:val="bottom"/>
          </w:tcPr>
          <w:p w:rsidR="006A7442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vAlign w:val="bottom"/>
          </w:tcPr>
          <w:p w:rsidR="006A7442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6A7442" w:rsidRPr="00C411C7" w:rsidRDefault="00644A88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bottom"/>
          </w:tcPr>
          <w:p w:rsidR="006A7442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6A7442" w:rsidRPr="00C411C7" w:rsidRDefault="00644A88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</w:tcPr>
          <w:p w:rsidR="006A7442" w:rsidRPr="00C411C7" w:rsidRDefault="00644A88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3" w:type="dxa"/>
            <w:vAlign w:val="bottom"/>
          </w:tcPr>
          <w:p w:rsidR="006A7442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6A7442" w:rsidRPr="00C411C7" w:rsidRDefault="00644A88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IQ"/>
              </w:rPr>
              <w:t>9</w:t>
            </w:r>
          </w:p>
        </w:tc>
        <w:tc>
          <w:tcPr>
            <w:tcW w:w="3519" w:type="dxa"/>
            <w:vAlign w:val="bottom"/>
          </w:tcPr>
          <w:p w:rsidR="006A7442" w:rsidRDefault="00494631" w:rsidP="00303D4D">
            <w:pPr>
              <w:rPr>
                <w:rFonts w:ascii="Arial" w:hAnsi="Arial" w:hint="cs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 </w:t>
            </w:r>
          </w:p>
        </w:tc>
      </w:tr>
      <w:tr w:rsidR="0036423D" w:rsidTr="008E2F8A">
        <w:trPr>
          <w:jc w:val="center"/>
        </w:trPr>
        <w:tc>
          <w:tcPr>
            <w:tcW w:w="608" w:type="dxa"/>
            <w:shd w:val="clear" w:color="auto" w:fill="F2DBDB" w:themeFill="accent2" w:themeFillTint="33"/>
          </w:tcPr>
          <w:p w:rsidR="005F3216" w:rsidRDefault="005F3216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45</w:t>
            </w:r>
          </w:p>
        </w:tc>
        <w:tc>
          <w:tcPr>
            <w:tcW w:w="2410" w:type="dxa"/>
            <w:shd w:val="clear" w:color="auto" w:fill="F2DBDB" w:themeFill="accent2" w:themeFillTint="33"/>
            <w:vAlign w:val="bottom"/>
          </w:tcPr>
          <w:p w:rsidR="005F3216" w:rsidRDefault="005F3216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غيث فرحان لازم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F2DBDB" w:themeFill="accent2" w:themeFillTint="33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F2DBDB" w:themeFill="accent2" w:themeFillTint="33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F2DBDB" w:themeFill="accent2" w:themeFillTint="33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8" w:type="dxa"/>
            <w:shd w:val="clear" w:color="auto" w:fill="F2DBDB" w:themeFill="accent2" w:themeFillTint="33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F2DBDB" w:themeFill="accent2" w:themeFillTint="33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F2DBDB" w:themeFill="accent2" w:themeFillTint="33"/>
            <w:vAlign w:val="bottom"/>
          </w:tcPr>
          <w:p w:rsidR="005F3216" w:rsidRPr="00C411C7" w:rsidRDefault="005F3216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IQ"/>
              </w:rPr>
              <w:t>0</w:t>
            </w:r>
          </w:p>
        </w:tc>
        <w:tc>
          <w:tcPr>
            <w:tcW w:w="3519" w:type="dxa"/>
            <w:shd w:val="clear" w:color="auto" w:fill="F2DBDB" w:themeFill="accent2" w:themeFillTint="33"/>
            <w:vAlign w:val="bottom"/>
          </w:tcPr>
          <w:p w:rsidR="005F3216" w:rsidRDefault="005F3216" w:rsidP="008A73D7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مصاحبة </w:t>
            </w:r>
          </w:p>
        </w:tc>
      </w:tr>
      <w:tr w:rsidR="0036423D" w:rsidTr="008E2F8A">
        <w:trPr>
          <w:jc w:val="center"/>
        </w:trPr>
        <w:tc>
          <w:tcPr>
            <w:tcW w:w="608" w:type="dxa"/>
          </w:tcPr>
          <w:p w:rsidR="005F3216" w:rsidRDefault="005F3216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46</w:t>
            </w:r>
          </w:p>
        </w:tc>
        <w:tc>
          <w:tcPr>
            <w:tcW w:w="2410" w:type="dxa"/>
            <w:vAlign w:val="bottom"/>
          </w:tcPr>
          <w:p w:rsidR="005F3216" w:rsidRDefault="005F3216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ابراهيم عباس عطية</w:t>
            </w:r>
          </w:p>
        </w:tc>
        <w:tc>
          <w:tcPr>
            <w:tcW w:w="992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3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5F3216" w:rsidRPr="00C411C7" w:rsidRDefault="005F3216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19" w:type="dxa"/>
            <w:vAlign w:val="bottom"/>
          </w:tcPr>
          <w:p w:rsidR="005F3216" w:rsidRDefault="005F3216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6423D" w:rsidTr="008E2F8A">
        <w:trPr>
          <w:jc w:val="center"/>
        </w:trPr>
        <w:tc>
          <w:tcPr>
            <w:tcW w:w="608" w:type="dxa"/>
          </w:tcPr>
          <w:p w:rsidR="005F3216" w:rsidRDefault="005F3216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47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5F3216" w:rsidRDefault="005F3216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اشواق كاظم صكب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5F3216" w:rsidRPr="00C411C7" w:rsidRDefault="005F3216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IQ"/>
              </w:rPr>
              <w:t>0</w:t>
            </w:r>
          </w:p>
        </w:tc>
        <w:tc>
          <w:tcPr>
            <w:tcW w:w="3519" w:type="dxa"/>
            <w:shd w:val="clear" w:color="auto" w:fill="D9D9D9" w:themeFill="background1" w:themeFillShade="D9"/>
            <w:vAlign w:val="bottom"/>
          </w:tcPr>
          <w:p w:rsidR="005F3216" w:rsidRDefault="005F3216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اجازة معين</w:t>
            </w:r>
          </w:p>
        </w:tc>
      </w:tr>
      <w:tr w:rsidR="0036423D" w:rsidTr="008E2F8A">
        <w:trPr>
          <w:jc w:val="center"/>
        </w:trPr>
        <w:tc>
          <w:tcPr>
            <w:tcW w:w="608" w:type="dxa"/>
          </w:tcPr>
          <w:p w:rsidR="005F3216" w:rsidRDefault="005F3216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48</w:t>
            </w:r>
          </w:p>
        </w:tc>
        <w:tc>
          <w:tcPr>
            <w:tcW w:w="2410" w:type="dxa"/>
            <w:vAlign w:val="bottom"/>
          </w:tcPr>
          <w:p w:rsidR="005F3216" w:rsidRDefault="005F3216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نغم كامل هادي</w:t>
            </w:r>
          </w:p>
        </w:tc>
        <w:tc>
          <w:tcPr>
            <w:tcW w:w="992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3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5F3216" w:rsidRPr="00C411C7" w:rsidRDefault="005F3216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19" w:type="dxa"/>
            <w:vAlign w:val="bottom"/>
          </w:tcPr>
          <w:p w:rsidR="005F3216" w:rsidRDefault="005F3216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6423D" w:rsidTr="008E2F8A">
        <w:trPr>
          <w:jc w:val="center"/>
        </w:trPr>
        <w:tc>
          <w:tcPr>
            <w:tcW w:w="608" w:type="dxa"/>
            <w:shd w:val="clear" w:color="auto" w:fill="FFFFFF" w:themeFill="background1"/>
          </w:tcPr>
          <w:p w:rsidR="005F3216" w:rsidRDefault="005F3216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49</w:t>
            </w:r>
          </w:p>
        </w:tc>
        <w:tc>
          <w:tcPr>
            <w:tcW w:w="2410" w:type="dxa"/>
            <w:shd w:val="clear" w:color="auto" w:fill="FFFFFF" w:themeFill="background1"/>
            <w:vAlign w:val="bottom"/>
          </w:tcPr>
          <w:p w:rsidR="005F3216" w:rsidRDefault="005F3216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عباس كريم وناس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5F3216" w:rsidRPr="00C411C7" w:rsidRDefault="00E47D32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5F3216" w:rsidRPr="00C411C7" w:rsidRDefault="00E47D32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5F3216" w:rsidRPr="00C411C7" w:rsidRDefault="00E47D32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5F3216" w:rsidRPr="00C411C7" w:rsidRDefault="00E47D32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5F3216" w:rsidRPr="00C411C7" w:rsidRDefault="00E47D32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5F3216" w:rsidRPr="00C411C7" w:rsidRDefault="00E47D32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5F3216" w:rsidRPr="00C411C7" w:rsidRDefault="00E47D32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5F3216" w:rsidRPr="00C411C7" w:rsidRDefault="00E47D32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19" w:type="dxa"/>
            <w:shd w:val="clear" w:color="auto" w:fill="FFFFFF" w:themeFill="background1"/>
            <w:vAlign w:val="bottom"/>
          </w:tcPr>
          <w:p w:rsidR="005F3216" w:rsidRDefault="005F3216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6423D" w:rsidTr="008E2F8A">
        <w:trPr>
          <w:jc w:val="center"/>
        </w:trPr>
        <w:tc>
          <w:tcPr>
            <w:tcW w:w="608" w:type="dxa"/>
          </w:tcPr>
          <w:p w:rsidR="005F3216" w:rsidRDefault="005F3216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50</w:t>
            </w:r>
          </w:p>
        </w:tc>
        <w:tc>
          <w:tcPr>
            <w:tcW w:w="2410" w:type="dxa"/>
            <w:shd w:val="clear" w:color="auto" w:fill="EEECE1" w:themeFill="background2"/>
            <w:vAlign w:val="bottom"/>
          </w:tcPr>
          <w:p w:rsidR="005F3216" w:rsidRDefault="005F3216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اسراء عبد زيد</w:t>
            </w:r>
          </w:p>
        </w:tc>
        <w:tc>
          <w:tcPr>
            <w:tcW w:w="992" w:type="dxa"/>
            <w:shd w:val="clear" w:color="auto" w:fill="EEECE1" w:themeFill="background2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EECE1" w:themeFill="background2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EEECE1" w:themeFill="background2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EECE1" w:themeFill="background2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EEECE1" w:themeFill="background2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EEECE1" w:themeFill="background2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8" w:type="dxa"/>
            <w:shd w:val="clear" w:color="auto" w:fill="EEECE1" w:themeFill="background2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EEECE1" w:themeFill="background2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EEECE1" w:themeFill="background2"/>
            <w:vAlign w:val="bottom"/>
          </w:tcPr>
          <w:p w:rsidR="005F3216" w:rsidRPr="00C411C7" w:rsidRDefault="005F3216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IQ"/>
              </w:rPr>
              <w:t>0</w:t>
            </w:r>
          </w:p>
        </w:tc>
        <w:tc>
          <w:tcPr>
            <w:tcW w:w="3519" w:type="dxa"/>
            <w:shd w:val="clear" w:color="auto" w:fill="EEECE1" w:themeFill="background2"/>
            <w:vAlign w:val="bottom"/>
          </w:tcPr>
          <w:p w:rsidR="005F3216" w:rsidRDefault="005F3216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اجازة دراسية</w:t>
            </w:r>
          </w:p>
        </w:tc>
      </w:tr>
      <w:tr w:rsidR="0036423D" w:rsidTr="008E2F8A">
        <w:trPr>
          <w:jc w:val="center"/>
        </w:trPr>
        <w:tc>
          <w:tcPr>
            <w:tcW w:w="608" w:type="dxa"/>
          </w:tcPr>
          <w:p w:rsidR="005F3216" w:rsidRDefault="005F3216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51</w:t>
            </w:r>
          </w:p>
        </w:tc>
        <w:tc>
          <w:tcPr>
            <w:tcW w:w="2410" w:type="dxa"/>
            <w:vAlign w:val="bottom"/>
          </w:tcPr>
          <w:p w:rsidR="005F3216" w:rsidRDefault="005F3216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وئام نوري داخل</w:t>
            </w:r>
          </w:p>
        </w:tc>
        <w:tc>
          <w:tcPr>
            <w:tcW w:w="992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993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5F3216" w:rsidRPr="00C411C7" w:rsidRDefault="005F3216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19" w:type="dxa"/>
            <w:vAlign w:val="bottom"/>
          </w:tcPr>
          <w:p w:rsidR="005F3216" w:rsidRDefault="005F3216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6423D" w:rsidTr="008E2F8A">
        <w:trPr>
          <w:jc w:val="center"/>
        </w:trPr>
        <w:tc>
          <w:tcPr>
            <w:tcW w:w="608" w:type="dxa"/>
          </w:tcPr>
          <w:p w:rsidR="005F3216" w:rsidRDefault="005F3216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52</w:t>
            </w:r>
          </w:p>
        </w:tc>
        <w:tc>
          <w:tcPr>
            <w:tcW w:w="2410" w:type="dxa"/>
            <w:vAlign w:val="bottom"/>
          </w:tcPr>
          <w:p w:rsidR="005F3216" w:rsidRDefault="005F3216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حيدر حسين جواد</w:t>
            </w:r>
          </w:p>
        </w:tc>
        <w:tc>
          <w:tcPr>
            <w:tcW w:w="992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1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5F3216" w:rsidRPr="00C411C7" w:rsidRDefault="005F32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vAlign w:val="bottom"/>
          </w:tcPr>
          <w:p w:rsidR="005F3216" w:rsidRPr="00C411C7" w:rsidRDefault="007C7CDA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5F3216" w:rsidRPr="00C411C7" w:rsidRDefault="007C7CDA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</w:tcPr>
          <w:p w:rsidR="005F3216" w:rsidRPr="00C411C7" w:rsidRDefault="007C7CDA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5F3216" w:rsidRPr="00C411C7" w:rsidRDefault="007C7CDA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5F3216" w:rsidRPr="00C411C7" w:rsidRDefault="007C7CDA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19" w:type="dxa"/>
            <w:vAlign w:val="bottom"/>
          </w:tcPr>
          <w:p w:rsidR="005F3216" w:rsidRDefault="005F3216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6423D" w:rsidTr="008E2F8A">
        <w:trPr>
          <w:jc w:val="center"/>
        </w:trPr>
        <w:tc>
          <w:tcPr>
            <w:tcW w:w="608" w:type="dxa"/>
          </w:tcPr>
          <w:p w:rsidR="005F3216" w:rsidRDefault="005F3216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53</w:t>
            </w:r>
          </w:p>
        </w:tc>
        <w:tc>
          <w:tcPr>
            <w:tcW w:w="2410" w:type="dxa"/>
            <w:vAlign w:val="bottom"/>
          </w:tcPr>
          <w:p w:rsidR="005F3216" w:rsidRDefault="005F3216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هالة محمد عباس</w:t>
            </w:r>
          </w:p>
        </w:tc>
        <w:tc>
          <w:tcPr>
            <w:tcW w:w="992" w:type="dxa"/>
            <w:vAlign w:val="bottom"/>
          </w:tcPr>
          <w:p w:rsidR="005F3216" w:rsidRPr="00C411C7" w:rsidRDefault="007C7CDA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5F3216" w:rsidRPr="00C411C7" w:rsidRDefault="007C7CDA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5F3216" w:rsidRPr="00C411C7" w:rsidRDefault="007C7CDA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5F3216" w:rsidRPr="00C411C7" w:rsidRDefault="007C7CDA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5F3216" w:rsidRPr="00C411C7" w:rsidRDefault="007C7CDA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5F3216" w:rsidRPr="00C411C7" w:rsidRDefault="007C7CDA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</w:tcPr>
          <w:p w:rsidR="005F3216" w:rsidRPr="00C411C7" w:rsidRDefault="007C7CDA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3" w:type="dxa"/>
            <w:vAlign w:val="bottom"/>
          </w:tcPr>
          <w:p w:rsidR="005F3216" w:rsidRPr="00C411C7" w:rsidRDefault="007C7CDA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5F3216" w:rsidRPr="00C411C7" w:rsidRDefault="007C7CDA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19" w:type="dxa"/>
            <w:vAlign w:val="bottom"/>
          </w:tcPr>
          <w:p w:rsidR="005F3216" w:rsidRDefault="005F3216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6423D" w:rsidTr="008E2F8A">
        <w:trPr>
          <w:jc w:val="center"/>
        </w:trPr>
        <w:tc>
          <w:tcPr>
            <w:tcW w:w="608" w:type="dxa"/>
          </w:tcPr>
          <w:p w:rsidR="005F3216" w:rsidRDefault="005F3216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54</w:t>
            </w:r>
          </w:p>
        </w:tc>
        <w:tc>
          <w:tcPr>
            <w:tcW w:w="2410" w:type="dxa"/>
            <w:shd w:val="clear" w:color="auto" w:fill="EEECE1" w:themeFill="background2"/>
            <w:vAlign w:val="bottom"/>
          </w:tcPr>
          <w:p w:rsidR="005F3216" w:rsidRDefault="005F3216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ايلاف حسين محمد</w:t>
            </w:r>
          </w:p>
        </w:tc>
        <w:tc>
          <w:tcPr>
            <w:tcW w:w="992" w:type="dxa"/>
            <w:shd w:val="clear" w:color="auto" w:fill="EEECE1" w:themeFill="background2"/>
            <w:vAlign w:val="bottom"/>
          </w:tcPr>
          <w:p w:rsidR="005F3216" w:rsidRPr="00C411C7" w:rsidRDefault="004C3F42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EECE1" w:themeFill="background2"/>
            <w:vAlign w:val="bottom"/>
          </w:tcPr>
          <w:p w:rsidR="005F3216" w:rsidRPr="00C411C7" w:rsidRDefault="003350F3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EEECE1" w:themeFill="background2"/>
            <w:vAlign w:val="bottom"/>
          </w:tcPr>
          <w:p w:rsidR="005F3216" w:rsidRPr="00C411C7" w:rsidRDefault="004C3F42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EECE1" w:themeFill="background2"/>
            <w:vAlign w:val="bottom"/>
          </w:tcPr>
          <w:p w:rsidR="005F3216" w:rsidRPr="00C411C7" w:rsidRDefault="004C3F42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EEECE1" w:themeFill="background2"/>
            <w:vAlign w:val="bottom"/>
          </w:tcPr>
          <w:p w:rsidR="005F3216" w:rsidRPr="00C411C7" w:rsidRDefault="004C3F42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EEECE1" w:themeFill="background2"/>
            <w:vAlign w:val="bottom"/>
          </w:tcPr>
          <w:p w:rsidR="005F3216" w:rsidRPr="00C411C7" w:rsidRDefault="003350F3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8" w:type="dxa"/>
            <w:shd w:val="clear" w:color="auto" w:fill="EEECE1" w:themeFill="background2"/>
          </w:tcPr>
          <w:p w:rsidR="005F3216" w:rsidRPr="00C411C7" w:rsidRDefault="003350F3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EEECE1" w:themeFill="background2"/>
            <w:vAlign w:val="bottom"/>
          </w:tcPr>
          <w:p w:rsidR="005F3216" w:rsidRPr="00C411C7" w:rsidRDefault="003350F3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EEECE1" w:themeFill="background2"/>
            <w:vAlign w:val="bottom"/>
          </w:tcPr>
          <w:p w:rsidR="005F3216" w:rsidRPr="00C411C7" w:rsidRDefault="003350F3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519" w:type="dxa"/>
            <w:shd w:val="clear" w:color="auto" w:fill="EEECE1" w:themeFill="background2"/>
            <w:vAlign w:val="bottom"/>
          </w:tcPr>
          <w:p w:rsidR="005F3216" w:rsidRDefault="003350F3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دراسية تفرغ تام </w:t>
            </w:r>
            <w:r w:rsidR="004C3F42" w:rsidRPr="004C3F42">
              <w:rPr>
                <w:rFonts w:ascii="Arial" w:hAnsi="Arial"/>
                <w:color w:val="000000"/>
                <w:rtl/>
                <w:lang w:bidi="ar-IQ"/>
              </w:rPr>
              <w:t xml:space="preserve">  </w:t>
            </w:r>
          </w:p>
        </w:tc>
      </w:tr>
      <w:tr w:rsidR="0036423D" w:rsidTr="008E2F8A">
        <w:trPr>
          <w:jc w:val="center"/>
        </w:trPr>
        <w:tc>
          <w:tcPr>
            <w:tcW w:w="608" w:type="dxa"/>
          </w:tcPr>
          <w:p w:rsidR="005F3216" w:rsidRDefault="005F3216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55</w:t>
            </w:r>
          </w:p>
        </w:tc>
        <w:tc>
          <w:tcPr>
            <w:tcW w:w="2410" w:type="dxa"/>
            <w:vAlign w:val="bottom"/>
          </w:tcPr>
          <w:p w:rsidR="005F3216" w:rsidRDefault="005F3216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رغد مسير عباس</w:t>
            </w:r>
          </w:p>
        </w:tc>
        <w:tc>
          <w:tcPr>
            <w:tcW w:w="992" w:type="dxa"/>
            <w:vAlign w:val="bottom"/>
          </w:tcPr>
          <w:p w:rsidR="005F3216" w:rsidRPr="00C411C7" w:rsidRDefault="004C3F42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5F3216" w:rsidRPr="00C411C7" w:rsidRDefault="004C3F42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vAlign w:val="bottom"/>
          </w:tcPr>
          <w:p w:rsidR="005F3216" w:rsidRPr="00C411C7" w:rsidRDefault="004C3F42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5F3216" w:rsidRPr="00C411C7" w:rsidRDefault="004C3F42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5F3216" w:rsidRPr="00C411C7" w:rsidRDefault="004C3F42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5F3216" w:rsidRPr="00C411C7" w:rsidRDefault="004C3F42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708" w:type="dxa"/>
          </w:tcPr>
          <w:p w:rsidR="005F3216" w:rsidRPr="00C411C7" w:rsidRDefault="004C3F42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3" w:type="dxa"/>
            <w:vAlign w:val="bottom"/>
          </w:tcPr>
          <w:p w:rsidR="005F3216" w:rsidRPr="00C411C7" w:rsidRDefault="004C3F42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5F3216" w:rsidRPr="00C411C7" w:rsidRDefault="004C3F42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19" w:type="dxa"/>
            <w:vAlign w:val="bottom"/>
          </w:tcPr>
          <w:p w:rsidR="005F3216" w:rsidRDefault="005F3216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6423D" w:rsidTr="008E2F8A">
        <w:trPr>
          <w:jc w:val="center"/>
        </w:trPr>
        <w:tc>
          <w:tcPr>
            <w:tcW w:w="608" w:type="dxa"/>
          </w:tcPr>
          <w:p w:rsidR="005F3216" w:rsidRDefault="005F3216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56</w:t>
            </w:r>
          </w:p>
        </w:tc>
        <w:tc>
          <w:tcPr>
            <w:tcW w:w="2410" w:type="dxa"/>
            <w:shd w:val="clear" w:color="auto" w:fill="C6D9F1" w:themeFill="text2" w:themeFillTint="33"/>
            <w:vAlign w:val="bottom"/>
          </w:tcPr>
          <w:p w:rsidR="005F3216" w:rsidRDefault="005F3216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مخلص عبد الامير عطية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5F3216" w:rsidRPr="00C411C7" w:rsidRDefault="0036423D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5F3216" w:rsidRPr="00C411C7" w:rsidRDefault="0036423D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5F3216" w:rsidRPr="00C411C7" w:rsidRDefault="0036423D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5F3216" w:rsidRPr="00C411C7" w:rsidRDefault="0036423D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F3216" w:rsidRPr="00C411C7" w:rsidRDefault="0036423D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5F3216" w:rsidRPr="00C411C7" w:rsidRDefault="0036423D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8" w:type="dxa"/>
            <w:shd w:val="clear" w:color="auto" w:fill="C6D9F1" w:themeFill="text2" w:themeFillTint="33"/>
          </w:tcPr>
          <w:p w:rsidR="005F3216" w:rsidRPr="00C411C7" w:rsidRDefault="0036423D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5F3216" w:rsidRPr="00C411C7" w:rsidRDefault="0036423D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850" w:type="dxa"/>
            <w:shd w:val="clear" w:color="auto" w:fill="C6D9F1" w:themeFill="text2" w:themeFillTint="33"/>
            <w:vAlign w:val="bottom"/>
          </w:tcPr>
          <w:p w:rsidR="005F3216" w:rsidRPr="00C411C7" w:rsidRDefault="0036423D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519" w:type="dxa"/>
            <w:shd w:val="clear" w:color="auto" w:fill="C6D9F1" w:themeFill="text2" w:themeFillTint="33"/>
            <w:vAlign w:val="bottom"/>
          </w:tcPr>
          <w:p w:rsidR="0036423D" w:rsidRPr="0036423D" w:rsidRDefault="0036423D" w:rsidP="0036423D">
            <w:pPr>
              <w:rPr>
                <w:rFonts w:ascii="Arial" w:hAnsi="Arial"/>
                <w:color w:val="000000"/>
                <w:rtl/>
                <w:lang w:bidi="ar-IQ"/>
              </w:rPr>
            </w:pPr>
            <w:r w:rsidRPr="0036423D">
              <w:rPr>
                <w:rFonts w:ascii="Arial" w:hAnsi="Arial" w:hint="cs"/>
                <w:color w:val="000000"/>
                <w:rtl/>
                <w:lang w:bidi="ar-IQ"/>
              </w:rPr>
              <w:t>ملاك</w:t>
            </w:r>
            <w:r w:rsidRPr="0036423D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36423D">
              <w:rPr>
                <w:rFonts w:ascii="Arial" w:hAnsi="Arial" w:hint="cs"/>
                <w:color w:val="000000"/>
                <w:rtl/>
                <w:lang w:bidi="ar-IQ"/>
              </w:rPr>
              <w:t>كلية</w:t>
            </w:r>
            <w:r w:rsidRPr="0036423D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36423D">
              <w:rPr>
                <w:rFonts w:ascii="Arial" w:hAnsi="Arial" w:hint="cs"/>
                <w:color w:val="000000"/>
                <w:rtl/>
                <w:lang w:bidi="ar-IQ"/>
              </w:rPr>
              <w:t>الطب</w:t>
            </w:r>
          </w:p>
          <w:p w:rsidR="005F3216" w:rsidRDefault="0036423D" w:rsidP="0036423D">
            <w:pPr>
              <w:rPr>
                <w:rFonts w:ascii="Arial" w:hAnsi="Arial"/>
                <w:color w:val="000000"/>
                <w:rtl/>
                <w:lang w:bidi="ar-IQ"/>
              </w:rPr>
            </w:pPr>
            <w:r w:rsidRPr="0036423D">
              <w:rPr>
                <w:rFonts w:ascii="Arial" w:hAnsi="Arial" w:hint="cs"/>
                <w:color w:val="000000"/>
                <w:rtl/>
                <w:lang w:bidi="ar-IQ"/>
              </w:rPr>
              <w:t>مباشرة</w:t>
            </w:r>
            <w:r w:rsidRPr="0036423D">
              <w:rPr>
                <w:rFonts w:ascii="Arial" w:hAnsi="Arial"/>
                <w:color w:val="000000"/>
                <w:rtl/>
                <w:lang w:bidi="ar-IQ"/>
              </w:rPr>
              <w:t xml:space="preserve"> 14/8/2017</w:t>
            </w: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في علوم الحاسوب </w:t>
            </w:r>
          </w:p>
        </w:tc>
      </w:tr>
      <w:tr w:rsidR="0036423D" w:rsidTr="008E2F8A">
        <w:trPr>
          <w:jc w:val="center"/>
        </w:trPr>
        <w:tc>
          <w:tcPr>
            <w:tcW w:w="608" w:type="dxa"/>
          </w:tcPr>
          <w:p w:rsidR="00FD37BF" w:rsidRDefault="00FD37BF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57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bottom"/>
          </w:tcPr>
          <w:p w:rsidR="00FD37BF" w:rsidRPr="000B5389" w:rsidRDefault="00FD37BF" w:rsidP="00303D4D">
            <w:pPr>
              <w:rPr>
                <w:rFonts w:ascii="Arial" w:hAnsi="Arial"/>
                <w:color w:val="000000"/>
                <w:sz w:val="28"/>
                <w:szCs w:val="28"/>
                <w:highlight w:val="yellow"/>
                <w:rtl/>
              </w:rPr>
            </w:pPr>
            <w:r w:rsidRPr="0036423D"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محمد عبيس كاظم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FD37BF" w:rsidRPr="00C411C7" w:rsidRDefault="00FD37B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FD37BF" w:rsidRPr="00C411C7" w:rsidRDefault="00FD37B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FD37BF" w:rsidRPr="00C411C7" w:rsidRDefault="00FD37B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FD37BF" w:rsidRPr="00C411C7" w:rsidRDefault="00FD37B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FD37BF" w:rsidRPr="00C411C7" w:rsidRDefault="00FD37B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FD37BF" w:rsidRPr="00C411C7" w:rsidRDefault="00FD37B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FD37BF" w:rsidRPr="00C411C7" w:rsidRDefault="00FD37B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FD37BF" w:rsidRPr="00C411C7" w:rsidRDefault="00FD37B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FD37BF" w:rsidRPr="00C411C7" w:rsidRDefault="00FD37BF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IQ"/>
              </w:rPr>
              <w:t>0</w:t>
            </w:r>
          </w:p>
        </w:tc>
        <w:tc>
          <w:tcPr>
            <w:tcW w:w="3519" w:type="dxa"/>
            <w:shd w:val="clear" w:color="auto" w:fill="D9D9D9" w:themeFill="background1" w:themeFillShade="D9"/>
            <w:vAlign w:val="bottom"/>
          </w:tcPr>
          <w:p w:rsidR="0036423D" w:rsidRPr="0036423D" w:rsidRDefault="0036423D" w:rsidP="0036423D">
            <w:pPr>
              <w:rPr>
                <w:rFonts w:ascii="Arial" w:hAnsi="Arial"/>
                <w:color w:val="000000"/>
                <w:rtl/>
                <w:lang w:bidi="ar-IQ"/>
              </w:rPr>
            </w:pPr>
            <w:r w:rsidRPr="0036423D">
              <w:rPr>
                <w:rFonts w:ascii="Arial" w:hAnsi="Arial" w:hint="cs"/>
                <w:color w:val="000000"/>
                <w:rtl/>
                <w:lang w:bidi="ar-IQ"/>
              </w:rPr>
              <w:t>ملاك</w:t>
            </w:r>
            <w:r w:rsidRPr="0036423D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36423D">
              <w:rPr>
                <w:rFonts w:ascii="Arial" w:hAnsi="Arial" w:hint="cs"/>
                <w:color w:val="000000"/>
                <w:rtl/>
                <w:lang w:bidi="ar-IQ"/>
              </w:rPr>
              <w:t>كلية</w:t>
            </w:r>
            <w:r w:rsidRPr="0036423D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36423D">
              <w:rPr>
                <w:rFonts w:ascii="Arial" w:hAnsi="Arial" w:hint="cs"/>
                <w:color w:val="000000"/>
                <w:rtl/>
                <w:lang w:bidi="ar-IQ"/>
              </w:rPr>
              <w:t>اخرى</w:t>
            </w:r>
            <w:r w:rsidRPr="0036423D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</w:p>
          <w:p w:rsidR="00FD37BF" w:rsidRPr="0036423D" w:rsidRDefault="0036423D" w:rsidP="0036423D">
            <w:pPr>
              <w:rPr>
                <w:rFonts w:ascii="Arial" w:hAnsi="Arial"/>
                <w:color w:val="000000"/>
                <w:highlight w:val="yellow"/>
                <w:rtl/>
                <w:lang w:bidi="ar-IQ"/>
              </w:rPr>
            </w:pPr>
            <w:r w:rsidRPr="0036423D">
              <w:rPr>
                <w:rFonts w:ascii="Arial" w:hAnsi="Arial" w:hint="cs"/>
                <w:color w:val="000000"/>
                <w:rtl/>
                <w:lang w:bidi="ar-IQ"/>
              </w:rPr>
              <w:t>مباشرة</w:t>
            </w:r>
            <w:r w:rsidRPr="0036423D">
              <w:rPr>
                <w:rFonts w:ascii="Arial" w:hAnsi="Arial"/>
                <w:color w:val="000000"/>
                <w:rtl/>
                <w:lang w:bidi="ar-IQ"/>
              </w:rPr>
              <w:t xml:space="preserve"> 2019</w:t>
            </w:r>
            <w:r w:rsidRPr="0036423D">
              <w:rPr>
                <w:rFonts w:ascii="Arial" w:hAnsi="Arial" w:hint="cs"/>
                <w:color w:val="000000"/>
                <w:rtl/>
                <w:lang w:bidi="ar-IQ"/>
              </w:rPr>
              <w:t xml:space="preserve">في علوم الحاسوب </w:t>
            </w:r>
          </w:p>
        </w:tc>
      </w:tr>
      <w:tr w:rsidR="0036423D" w:rsidTr="008E2F8A">
        <w:trPr>
          <w:jc w:val="center"/>
        </w:trPr>
        <w:tc>
          <w:tcPr>
            <w:tcW w:w="608" w:type="dxa"/>
          </w:tcPr>
          <w:p w:rsidR="00FD37BF" w:rsidRDefault="00FD37BF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58</w:t>
            </w:r>
          </w:p>
        </w:tc>
        <w:tc>
          <w:tcPr>
            <w:tcW w:w="2410" w:type="dxa"/>
            <w:shd w:val="clear" w:color="auto" w:fill="EEECE1" w:themeFill="background2"/>
            <w:vAlign w:val="bottom"/>
          </w:tcPr>
          <w:p w:rsidR="00FD37BF" w:rsidRDefault="00FD37BF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محمد فاهم </w:t>
            </w:r>
          </w:p>
        </w:tc>
        <w:tc>
          <w:tcPr>
            <w:tcW w:w="992" w:type="dxa"/>
            <w:shd w:val="clear" w:color="auto" w:fill="EEECE1" w:themeFill="background2"/>
            <w:vAlign w:val="bottom"/>
          </w:tcPr>
          <w:p w:rsidR="00FD37BF" w:rsidRPr="00C411C7" w:rsidRDefault="00FD37B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EECE1" w:themeFill="background2"/>
            <w:vAlign w:val="bottom"/>
          </w:tcPr>
          <w:p w:rsidR="00FD37BF" w:rsidRPr="00C411C7" w:rsidRDefault="00FD37B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1" w:type="dxa"/>
            <w:shd w:val="clear" w:color="auto" w:fill="EEECE1" w:themeFill="background2"/>
            <w:vAlign w:val="bottom"/>
          </w:tcPr>
          <w:p w:rsidR="00FD37BF" w:rsidRPr="00C411C7" w:rsidRDefault="00FD37B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EEECE1" w:themeFill="background2"/>
            <w:vAlign w:val="bottom"/>
          </w:tcPr>
          <w:p w:rsidR="00FD37BF" w:rsidRPr="00C411C7" w:rsidRDefault="00FD37B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EEECE1" w:themeFill="background2"/>
            <w:vAlign w:val="bottom"/>
          </w:tcPr>
          <w:p w:rsidR="00FD37BF" w:rsidRPr="00C411C7" w:rsidRDefault="00FD37B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EEECE1" w:themeFill="background2"/>
            <w:vAlign w:val="bottom"/>
          </w:tcPr>
          <w:p w:rsidR="00FD37BF" w:rsidRPr="00C411C7" w:rsidRDefault="00FD37B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708" w:type="dxa"/>
            <w:shd w:val="clear" w:color="auto" w:fill="EEECE1" w:themeFill="background2"/>
          </w:tcPr>
          <w:p w:rsidR="00FD37BF" w:rsidRPr="00C411C7" w:rsidRDefault="00FD37B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EEECE1" w:themeFill="background2"/>
            <w:vAlign w:val="bottom"/>
          </w:tcPr>
          <w:p w:rsidR="00FD37BF" w:rsidRPr="00C411C7" w:rsidRDefault="00FD37B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EEECE1" w:themeFill="background2"/>
            <w:vAlign w:val="bottom"/>
          </w:tcPr>
          <w:p w:rsidR="00FD37BF" w:rsidRPr="00C411C7" w:rsidRDefault="00FD37BF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IQ"/>
              </w:rPr>
              <w:t>0</w:t>
            </w:r>
          </w:p>
        </w:tc>
        <w:tc>
          <w:tcPr>
            <w:tcW w:w="3519" w:type="dxa"/>
            <w:shd w:val="clear" w:color="auto" w:fill="EEECE1" w:themeFill="background2"/>
            <w:vAlign w:val="bottom"/>
          </w:tcPr>
          <w:p w:rsidR="00FD37BF" w:rsidRDefault="003350F3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مجاز دراسيا </w:t>
            </w:r>
          </w:p>
        </w:tc>
      </w:tr>
      <w:tr w:rsidR="0036423D" w:rsidTr="008E2F8A">
        <w:trPr>
          <w:jc w:val="center"/>
        </w:trPr>
        <w:tc>
          <w:tcPr>
            <w:tcW w:w="608" w:type="dxa"/>
          </w:tcPr>
          <w:p w:rsidR="00FD37BF" w:rsidRDefault="00FD37BF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59</w:t>
            </w:r>
          </w:p>
        </w:tc>
        <w:tc>
          <w:tcPr>
            <w:tcW w:w="2410" w:type="dxa"/>
            <w:vAlign w:val="bottom"/>
          </w:tcPr>
          <w:p w:rsidR="00FD37BF" w:rsidRDefault="00FD37BF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علي كريم ليلو </w:t>
            </w:r>
          </w:p>
        </w:tc>
        <w:tc>
          <w:tcPr>
            <w:tcW w:w="992" w:type="dxa"/>
            <w:vAlign w:val="bottom"/>
          </w:tcPr>
          <w:p w:rsidR="00FD37BF" w:rsidRPr="00C411C7" w:rsidRDefault="00FB29D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FD37BF" w:rsidRPr="00C411C7" w:rsidRDefault="00FB29D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FD37BF" w:rsidRPr="00C411C7" w:rsidRDefault="00FB29D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vAlign w:val="bottom"/>
          </w:tcPr>
          <w:p w:rsidR="00FD37BF" w:rsidRPr="00C411C7" w:rsidRDefault="00FB29D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FD37BF" w:rsidRPr="00C411C7" w:rsidRDefault="00FB29D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FD37BF" w:rsidRPr="00C411C7" w:rsidRDefault="00FB29D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</w:tcPr>
          <w:p w:rsidR="00FD37BF" w:rsidRPr="00C411C7" w:rsidRDefault="00FB29D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FD37BF" w:rsidRPr="00C411C7" w:rsidRDefault="00FB29D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850" w:type="dxa"/>
            <w:vAlign w:val="bottom"/>
          </w:tcPr>
          <w:p w:rsidR="00FD37BF" w:rsidRPr="00C411C7" w:rsidRDefault="00FB29DF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19" w:type="dxa"/>
            <w:vAlign w:val="bottom"/>
          </w:tcPr>
          <w:p w:rsidR="00FD37BF" w:rsidRDefault="00FD37BF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6423D" w:rsidTr="008E2F8A">
        <w:trPr>
          <w:jc w:val="center"/>
        </w:trPr>
        <w:tc>
          <w:tcPr>
            <w:tcW w:w="608" w:type="dxa"/>
          </w:tcPr>
          <w:p w:rsidR="00FD37BF" w:rsidRDefault="00FD37BF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60</w:t>
            </w:r>
          </w:p>
        </w:tc>
        <w:tc>
          <w:tcPr>
            <w:tcW w:w="2410" w:type="dxa"/>
            <w:vAlign w:val="bottom"/>
          </w:tcPr>
          <w:p w:rsidR="00FD37BF" w:rsidRDefault="00FD37BF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عبدالله حسين </w:t>
            </w:r>
          </w:p>
        </w:tc>
        <w:tc>
          <w:tcPr>
            <w:tcW w:w="992" w:type="dxa"/>
            <w:vAlign w:val="bottom"/>
          </w:tcPr>
          <w:p w:rsidR="00FD37BF" w:rsidRPr="00C411C7" w:rsidRDefault="00FB29D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FD37BF" w:rsidRPr="00C411C7" w:rsidRDefault="00FB29D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851" w:type="dxa"/>
            <w:vAlign w:val="bottom"/>
          </w:tcPr>
          <w:p w:rsidR="00FD37BF" w:rsidRPr="00C411C7" w:rsidRDefault="00FB29D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992" w:type="dxa"/>
            <w:vAlign w:val="bottom"/>
          </w:tcPr>
          <w:p w:rsidR="00FD37BF" w:rsidRPr="00C411C7" w:rsidRDefault="00FB29D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vAlign w:val="bottom"/>
          </w:tcPr>
          <w:p w:rsidR="00FD37BF" w:rsidRPr="00C411C7" w:rsidRDefault="00FB29D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FD37BF" w:rsidRPr="00C411C7" w:rsidRDefault="00FB29D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708" w:type="dxa"/>
          </w:tcPr>
          <w:p w:rsidR="00FD37BF" w:rsidRPr="00C411C7" w:rsidRDefault="00FB29D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FD37BF" w:rsidRPr="00C411C7" w:rsidRDefault="00FB29DF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850" w:type="dxa"/>
            <w:vAlign w:val="bottom"/>
          </w:tcPr>
          <w:p w:rsidR="00FD37BF" w:rsidRPr="00C411C7" w:rsidRDefault="00FB29DF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19" w:type="dxa"/>
            <w:vAlign w:val="bottom"/>
          </w:tcPr>
          <w:p w:rsidR="00FD37BF" w:rsidRDefault="00FD37BF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6423D" w:rsidTr="008E2F8A">
        <w:trPr>
          <w:jc w:val="center"/>
        </w:trPr>
        <w:tc>
          <w:tcPr>
            <w:tcW w:w="608" w:type="dxa"/>
          </w:tcPr>
          <w:p w:rsidR="008B4DCE" w:rsidRDefault="008B4DCE" w:rsidP="004A7AF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61</w:t>
            </w:r>
          </w:p>
        </w:tc>
        <w:tc>
          <w:tcPr>
            <w:tcW w:w="2410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مايد فروري مزهر </w:t>
            </w:r>
          </w:p>
        </w:tc>
        <w:tc>
          <w:tcPr>
            <w:tcW w:w="992" w:type="dxa"/>
            <w:vAlign w:val="bottom"/>
          </w:tcPr>
          <w:p w:rsidR="008B4DCE" w:rsidRPr="007E1E7D" w:rsidRDefault="008B4DCE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E1E7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8B4DCE" w:rsidRPr="007E1E7D" w:rsidRDefault="008B4DCE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7E1E7D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1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93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3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8B4DCE" w:rsidRPr="00C411C7" w:rsidRDefault="008B4DCE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19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6423D" w:rsidTr="008E2F8A">
        <w:trPr>
          <w:jc w:val="center"/>
        </w:trPr>
        <w:tc>
          <w:tcPr>
            <w:tcW w:w="608" w:type="dxa"/>
          </w:tcPr>
          <w:p w:rsidR="008B4DCE" w:rsidRDefault="008B4DCE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62</w:t>
            </w:r>
          </w:p>
        </w:tc>
        <w:tc>
          <w:tcPr>
            <w:tcW w:w="2410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اريج رباط عبد</w:t>
            </w:r>
          </w:p>
        </w:tc>
        <w:tc>
          <w:tcPr>
            <w:tcW w:w="992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92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3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8B4DCE" w:rsidRPr="00C411C7" w:rsidRDefault="008B4DCE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19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36423D" w:rsidTr="008E2F8A">
        <w:trPr>
          <w:jc w:val="center"/>
        </w:trPr>
        <w:tc>
          <w:tcPr>
            <w:tcW w:w="608" w:type="dxa"/>
          </w:tcPr>
          <w:p w:rsidR="008B4DCE" w:rsidRDefault="008B4DCE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63</w:t>
            </w:r>
          </w:p>
        </w:tc>
        <w:tc>
          <w:tcPr>
            <w:tcW w:w="2410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ميلاد فؤاد عبد الشهيد</w:t>
            </w:r>
          </w:p>
        </w:tc>
        <w:tc>
          <w:tcPr>
            <w:tcW w:w="992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92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3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708" w:type="dxa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3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8B4DCE" w:rsidRPr="00C411C7" w:rsidRDefault="008B4DCE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19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</w:tbl>
    <w:p w:rsidR="003D3B04" w:rsidRDefault="00C411C7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جدول رقم 4 /2017 </w:t>
      </w:r>
    </w:p>
    <w:tbl>
      <w:tblPr>
        <w:tblStyle w:val="TableGrid"/>
        <w:bidiVisual/>
        <w:tblW w:w="14758" w:type="dxa"/>
        <w:jc w:val="center"/>
        <w:tblInd w:w="-554" w:type="dxa"/>
        <w:tblLayout w:type="fixed"/>
        <w:tblLook w:val="04A0" w:firstRow="1" w:lastRow="0" w:firstColumn="1" w:lastColumn="0" w:noHBand="0" w:noVBand="1"/>
      </w:tblPr>
      <w:tblGrid>
        <w:gridCol w:w="466"/>
        <w:gridCol w:w="2552"/>
        <w:gridCol w:w="1134"/>
        <w:gridCol w:w="1275"/>
        <w:gridCol w:w="851"/>
        <w:gridCol w:w="1134"/>
        <w:gridCol w:w="1134"/>
        <w:gridCol w:w="1134"/>
        <w:gridCol w:w="992"/>
        <w:gridCol w:w="1276"/>
        <w:gridCol w:w="992"/>
        <w:gridCol w:w="1818"/>
      </w:tblGrid>
      <w:tr w:rsidR="003D3B04" w:rsidTr="000E5CE0">
        <w:trPr>
          <w:jc w:val="center"/>
        </w:trPr>
        <w:tc>
          <w:tcPr>
            <w:tcW w:w="466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ت</w:t>
            </w:r>
          </w:p>
        </w:tc>
        <w:tc>
          <w:tcPr>
            <w:tcW w:w="2552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الاس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ـــ</w:t>
            </w: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اللقب العلمي</w:t>
            </w:r>
          </w:p>
        </w:tc>
        <w:tc>
          <w:tcPr>
            <w:tcW w:w="1275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سنوات الخدمة</w:t>
            </w:r>
          </w:p>
        </w:tc>
        <w:tc>
          <w:tcPr>
            <w:tcW w:w="851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المنصب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التشكرات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الغياب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الدرجة الوظيفية</w:t>
            </w:r>
          </w:p>
        </w:tc>
        <w:tc>
          <w:tcPr>
            <w:tcW w:w="992" w:type="dxa"/>
            <w:shd w:val="pct15" w:color="auto" w:fill="auto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الشهادة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عدم الغياب والاجازة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3D3B04" w:rsidRDefault="003D3B04" w:rsidP="00303D4D">
            <w:pPr>
              <w:bidi w:val="0"/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1818" w:type="dxa"/>
            <w:shd w:val="pct15" w:color="auto" w:fill="auto"/>
            <w:vAlign w:val="center"/>
          </w:tcPr>
          <w:p w:rsidR="003D3B04" w:rsidRDefault="003D3B04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الملاحظات</w:t>
            </w:r>
          </w:p>
        </w:tc>
      </w:tr>
      <w:tr w:rsidR="008B4DCE" w:rsidTr="000E5CE0">
        <w:trPr>
          <w:trHeight w:val="426"/>
          <w:jc w:val="center"/>
        </w:trPr>
        <w:tc>
          <w:tcPr>
            <w:tcW w:w="466" w:type="dxa"/>
            <w:vAlign w:val="center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64</w:t>
            </w:r>
          </w:p>
        </w:tc>
        <w:tc>
          <w:tcPr>
            <w:tcW w:w="2552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عبد الامير رويح عطشان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1275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992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8B4DCE" w:rsidRPr="00DE5658" w:rsidRDefault="008B4DCE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5658">
              <w:rPr>
                <w:rFonts w:ascii="Arial" w:hAnsi="Arial"/>
                <w:b/>
                <w:bCs/>
                <w:color w:val="000000"/>
              </w:rPr>
              <w:t>26</w:t>
            </w:r>
          </w:p>
        </w:tc>
        <w:tc>
          <w:tcPr>
            <w:tcW w:w="1818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B4DCE" w:rsidTr="000E5CE0">
        <w:trPr>
          <w:jc w:val="center"/>
        </w:trPr>
        <w:tc>
          <w:tcPr>
            <w:tcW w:w="466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65</w:t>
            </w:r>
          </w:p>
        </w:tc>
        <w:tc>
          <w:tcPr>
            <w:tcW w:w="2552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قاسم علي شاكر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1275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51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2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8B4DCE" w:rsidRPr="00DE5658" w:rsidRDefault="008B4DCE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/>
                <w:b/>
                <w:bCs/>
                <w:color w:val="000000"/>
                <w:lang w:bidi="ar-IQ"/>
              </w:rPr>
              <w:t>14</w:t>
            </w:r>
          </w:p>
        </w:tc>
        <w:tc>
          <w:tcPr>
            <w:tcW w:w="1818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B4DCE" w:rsidTr="000E5CE0">
        <w:trPr>
          <w:jc w:val="center"/>
        </w:trPr>
        <w:tc>
          <w:tcPr>
            <w:tcW w:w="466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66</w:t>
            </w:r>
          </w:p>
        </w:tc>
        <w:tc>
          <w:tcPr>
            <w:tcW w:w="2552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فرح موجد كاظم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1275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51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2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8B4DCE" w:rsidRPr="00DE5658" w:rsidRDefault="008B4DCE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5658">
              <w:rPr>
                <w:rFonts w:ascii="Arial" w:hAnsi="Arial"/>
                <w:b/>
                <w:bCs/>
                <w:color w:val="000000"/>
              </w:rPr>
              <w:t>12</w:t>
            </w:r>
          </w:p>
        </w:tc>
        <w:tc>
          <w:tcPr>
            <w:tcW w:w="1818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B4DCE" w:rsidTr="000E5CE0">
        <w:trPr>
          <w:jc w:val="center"/>
        </w:trPr>
        <w:tc>
          <w:tcPr>
            <w:tcW w:w="466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67</w:t>
            </w:r>
          </w:p>
        </w:tc>
        <w:tc>
          <w:tcPr>
            <w:tcW w:w="2552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وهاب عبد الرزاق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1275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992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992" w:type="dxa"/>
            <w:vAlign w:val="bottom"/>
          </w:tcPr>
          <w:p w:rsidR="008B4DCE" w:rsidRPr="00DE5658" w:rsidRDefault="008B4DCE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5658">
              <w:rPr>
                <w:rFonts w:ascii="Arial" w:hAnsi="Arial"/>
                <w:b/>
                <w:bCs/>
                <w:color w:val="000000"/>
              </w:rPr>
              <w:t>18</w:t>
            </w:r>
          </w:p>
        </w:tc>
        <w:tc>
          <w:tcPr>
            <w:tcW w:w="1818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B4DCE" w:rsidTr="000E5CE0">
        <w:trPr>
          <w:jc w:val="center"/>
        </w:trPr>
        <w:tc>
          <w:tcPr>
            <w:tcW w:w="466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68</w:t>
            </w:r>
          </w:p>
        </w:tc>
        <w:tc>
          <w:tcPr>
            <w:tcW w:w="2552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جابر حسن عطية 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1275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851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2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8B4DCE" w:rsidRPr="00DE5658" w:rsidRDefault="008B4DCE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5658">
              <w:rPr>
                <w:rFonts w:ascii="Arial" w:hAnsi="Arial"/>
                <w:b/>
                <w:bCs/>
                <w:color w:val="000000"/>
              </w:rPr>
              <w:t>14</w:t>
            </w:r>
          </w:p>
        </w:tc>
        <w:tc>
          <w:tcPr>
            <w:tcW w:w="1818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B4DCE" w:rsidTr="000E5CE0">
        <w:trPr>
          <w:jc w:val="center"/>
        </w:trPr>
        <w:tc>
          <w:tcPr>
            <w:tcW w:w="466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69</w:t>
            </w:r>
          </w:p>
        </w:tc>
        <w:tc>
          <w:tcPr>
            <w:tcW w:w="2552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د. علي محسن محمد 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1275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851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992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276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8B4DCE" w:rsidRPr="00DE5658" w:rsidRDefault="008B4DCE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5658">
              <w:rPr>
                <w:rFonts w:ascii="Arial" w:hAnsi="Arial"/>
                <w:b/>
                <w:bCs/>
                <w:color w:val="000000"/>
              </w:rPr>
              <w:t>35</w:t>
            </w:r>
          </w:p>
        </w:tc>
        <w:tc>
          <w:tcPr>
            <w:tcW w:w="1818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B4DCE" w:rsidTr="000E5CE0">
        <w:trPr>
          <w:jc w:val="center"/>
        </w:trPr>
        <w:tc>
          <w:tcPr>
            <w:tcW w:w="466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70</w:t>
            </w:r>
          </w:p>
        </w:tc>
        <w:tc>
          <w:tcPr>
            <w:tcW w:w="2552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حسين علي عبود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1275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92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1276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8B4DCE" w:rsidRPr="00DE5658" w:rsidRDefault="008B4DCE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5658">
              <w:rPr>
                <w:rFonts w:ascii="Arial" w:hAnsi="Arial"/>
                <w:b/>
                <w:bCs/>
                <w:color w:val="000000"/>
              </w:rPr>
              <w:t>21</w:t>
            </w:r>
          </w:p>
        </w:tc>
        <w:tc>
          <w:tcPr>
            <w:tcW w:w="1818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B4DCE" w:rsidTr="000E5CE0">
        <w:trPr>
          <w:jc w:val="center"/>
        </w:trPr>
        <w:tc>
          <w:tcPr>
            <w:tcW w:w="466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71</w:t>
            </w:r>
          </w:p>
        </w:tc>
        <w:tc>
          <w:tcPr>
            <w:tcW w:w="2552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شيماء صاحب 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1275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51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992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992" w:type="dxa"/>
            <w:vAlign w:val="bottom"/>
          </w:tcPr>
          <w:p w:rsidR="008B4DCE" w:rsidRPr="00DE5658" w:rsidRDefault="008B4DCE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5658">
              <w:rPr>
                <w:rFonts w:ascii="Arial" w:hAnsi="Arial"/>
                <w:b/>
                <w:bCs/>
                <w:color w:val="000000"/>
              </w:rPr>
              <w:t>18</w:t>
            </w:r>
          </w:p>
        </w:tc>
        <w:tc>
          <w:tcPr>
            <w:tcW w:w="1818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B4DCE" w:rsidTr="000E5CE0">
        <w:trPr>
          <w:jc w:val="center"/>
        </w:trPr>
        <w:tc>
          <w:tcPr>
            <w:tcW w:w="466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72</w:t>
            </w:r>
          </w:p>
        </w:tc>
        <w:tc>
          <w:tcPr>
            <w:tcW w:w="2552" w:type="dxa"/>
            <w:shd w:val="clear" w:color="auto" w:fill="EEECE1" w:themeFill="background2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حيدر بدر بعيوي 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shd w:val="clear" w:color="auto" w:fill="EEECE1" w:themeFill="background2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276" w:type="dxa"/>
            <w:shd w:val="clear" w:color="auto" w:fill="EEECE1" w:themeFill="background2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992" w:type="dxa"/>
            <w:shd w:val="clear" w:color="auto" w:fill="EEECE1" w:themeFill="background2"/>
            <w:vAlign w:val="bottom"/>
          </w:tcPr>
          <w:p w:rsidR="008B4DCE" w:rsidRPr="00DE5658" w:rsidRDefault="00E236D3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1818" w:type="dxa"/>
            <w:shd w:val="clear" w:color="auto" w:fill="EEECE1" w:themeFill="background2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B4DCE" w:rsidTr="000E5CE0">
        <w:trPr>
          <w:jc w:val="center"/>
        </w:trPr>
        <w:tc>
          <w:tcPr>
            <w:tcW w:w="466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73</w:t>
            </w:r>
          </w:p>
        </w:tc>
        <w:tc>
          <w:tcPr>
            <w:tcW w:w="2552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عبد الكريم رحيم رستم 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1275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1</w:t>
            </w:r>
          </w:p>
        </w:tc>
        <w:tc>
          <w:tcPr>
            <w:tcW w:w="851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34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2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8B4DCE" w:rsidRPr="00DE5658" w:rsidRDefault="008B4DCE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5658">
              <w:rPr>
                <w:rFonts w:ascii="Arial" w:hAnsi="Arial"/>
                <w:b/>
                <w:bCs/>
                <w:color w:val="000000"/>
              </w:rPr>
              <w:t>13</w:t>
            </w:r>
          </w:p>
        </w:tc>
        <w:tc>
          <w:tcPr>
            <w:tcW w:w="1818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B4DCE" w:rsidTr="000E5CE0">
        <w:trPr>
          <w:jc w:val="center"/>
        </w:trPr>
        <w:tc>
          <w:tcPr>
            <w:tcW w:w="466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74</w:t>
            </w:r>
          </w:p>
        </w:tc>
        <w:tc>
          <w:tcPr>
            <w:tcW w:w="2552" w:type="dxa"/>
            <w:vAlign w:val="bottom"/>
          </w:tcPr>
          <w:p w:rsidR="008B4DCE" w:rsidRDefault="008B4DCE" w:rsidP="001156FB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رحيمة كرماش 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1275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851" w:type="dxa"/>
            <w:vAlign w:val="bottom"/>
          </w:tcPr>
          <w:p w:rsidR="008B4DCE" w:rsidRPr="00DE5658" w:rsidRDefault="008B4DCE" w:rsidP="00BF047B">
            <w:pPr>
              <w:jc w:val="center"/>
              <w:rPr>
                <w:b/>
                <w:bCs/>
              </w:rPr>
            </w:pPr>
            <w:r w:rsidRPr="00DE5658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b/>
                <w:bCs/>
              </w:rPr>
            </w:pPr>
            <w:r w:rsidRPr="00DE5658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992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276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8B4DCE" w:rsidRPr="00DE5658" w:rsidRDefault="008B4DCE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5658">
              <w:rPr>
                <w:rFonts w:ascii="Arial" w:hAnsi="Arial"/>
                <w:b/>
                <w:bCs/>
                <w:color w:val="000000"/>
              </w:rPr>
              <w:t>24</w:t>
            </w:r>
          </w:p>
        </w:tc>
        <w:tc>
          <w:tcPr>
            <w:tcW w:w="1818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B4DCE" w:rsidTr="000E5CE0">
        <w:trPr>
          <w:jc w:val="center"/>
        </w:trPr>
        <w:tc>
          <w:tcPr>
            <w:tcW w:w="466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75</w:t>
            </w:r>
          </w:p>
        </w:tc>
        <w:tc>
          <w:tcPr>
            <w:tcW w:w="2552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هالة عباس </w:t>
            </w:r>
          </w:p>
        </w:tc>
        <w:tc>
          <w:tcPr>
            <w:tcW w:w="1134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1275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51" w:type="dxa"/>
            <w:vAlign w:val="bottom"/>
          </w:tcPr>
          <w:p w:rsidR="008B4DCE" w:rsidRPr="00DE5658" w:rsidRDefault="008B4DCE" w:rsidP="00BF047B">
            <w:pPr>
              <w:jc w:val="center"/>
              <w:rPr>
                <w:b/>
                <w:bCs/>
              </w:rPr>
            </w:pPr>
            <w:r w:rsidRPr="00DE5658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b/>
                <w:bCs/>
              </w:rPr>
            </w:pPr>
            <w:r w:rsidRPr="00DE5658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2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8B4DCE" w:rsidRPr="00DE5658" w:rsidRDefault="008B4DCE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5658">
              <w:rPr>
                <w:rFonts w:ascii="Arial" w:hAnsi="Arial"/>
                <w:b/>
                <w:bCs/>
                <w:color w:val="000000"/>
              </w:rPr>
              <w:t>13</w:t>
            </w:r>
          </w:p>
        </w:tc>
        <w:tc>
          <w:tcPr>
            <w:tcW w:w="1818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B4DCE" w:rsidTr="000E5CE0">
        <w:trPr>
          <w:jc w:val="center"/>
        </w:trPr>
        <w:tc>
          <w:tcPr>
            <w:tcW w:w="466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76</w:t>
            </w:r>
          </w:p>
        </w:tc>
        <w:tc>
          <w:tcPr>
            <w:tcW w:w="2552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نصير عبد الحسين 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1275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851" w:type="dxa"/>
            <w:vAlign w:val="bottom"/>
          </w:tcPr>
          <w:p w:rsidR="008B4DCE" w:rsidRPr="00DE5658" w:rsidRDefault="008B4DCE" w:rsidP="00BF047B">
            <w:pPr>
              <w:jc w:val="center"/>
              <w:rPr>
                <w:b/>
                <w:bCs/>
              </w:rPr>
            </w:pPr>
            <w:r w:rsidRPr="00DE5658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34" w:type="dxa"/>
          </w:tcPr>
          <w:p w:rsidR="008B4DCE" w:rsidRPr="00DE5658" w:rsidRDefault="008B4DCE" w:rsidP="00BF047B">
            <w:pPr>
              <w:jc w:val="center"/>
              <w:rPr>
                <w:b/>
                <w:bCs/>
              </w:rPr>
            </w:pPr>
            <w:r w:rsidRPr="00DE5658">
              <w:rPr>
                <w:rFonts w:hint="cs"/>
                <w:b/>
                <w:bCs/>
                <w:rtl/>
              </w:rPr>
              <w:t>-1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2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8B4DCE" w:rsidRPr="00DE5658" w:rsidRDefault="008B4DCE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5658">
              <w:rPr>
                <w:rFonts w:ascii="Arial" w:hAnsi="Arial"/>
                <w:b/>
                <w:bCs/>
                <w:color w:val="000000"/>
              </w:rPr>
              <w:t>10</w:t>
            </w:r>
          </w:p>
        </w:tc>
        <w:tc>
          <w:tcPr>
            <w:tcW w:w="1818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B4DCE" w:rsidTr="000E5CE0">
        <w:trPr>
          <w:jc w:val="center"/>
        </w:trPr>
        <w:tc>
          <w:tcPr>
            <w:tcW w:w="466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77</w:t>
            </w:r>
          </w:p>
        </w:tc>
        <w:tc>
          <w:tcPr>
            <w:tcW w:w="2552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هبة سهيل 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1275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851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134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992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1276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8B4DCE" w:rsidRPr="00DE5658" w:rsidRDefault="008B4DCE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5658">
              <w:rPr>
                <w:rFonts w:ascii="Arial" w:hAnsi="Arial"/>
                <w:b/>
                <w:bCs/>
                <w:color w:val="000000"/>
              </w:rPr>
              <w:t>12</w:t>
            </w:r>
          </w:p>
        </w:tc>
        <w:tc>
          <w:tcPr>
            <w:tcW w:w="1818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B4DCE" w:rsidTr="000E5CE0">
        <w:trPr>
          <w:jc w:val="center"/>
        </w:trPr>
        <w:tc>
          <w:tcPr>
            <w:tcW w:w="466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78</w:t>
            </w:r>
          </w:p>
        </w:tc>
        <w:tc>
          <w:tcPr>
            <w:tcW w:w="2552" w:type="dxa"/>
            <w:shd w:val="clear" w:color="auto" w:fill="EEECE1" w:themeFill="background2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شيماء فرحان 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shd w:val="clear" w:color="auto" w:fill="EEECE1" w:themeFill="background2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276" w:type="dxa"/>
            <w:shd w:val="clear" w:color="auto" w:fill="EEECE1" w:themeFill="background2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992" w:type="dxa"/>
            <w:shd w:val="clear" w:color="auto" w:fill="EEECE1" w:themeFill="background2"/>
            <w:vAlign w:val="bottom"/>
          </w:tcPr>
          <w:p w:rsidR="008B4DCE" w:rsidRPr="00DE5658" w:rsidRDefault="00E236D3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1818" w:type="dxa"/>
            <w:shd w:val="clear" w:color="auto" w:fill="EEECE1" w:themeFill="background2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B4DCE" w:rsidTr="000E5CE0">
        <w:trPr>
          <w:jc w:val="center"/>
        </w:trPr>
        <w:tc>
          <w:tcPr>
            <w:tcW w:w="466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79</w:t>
            </w:r>
          </w:p>
        </w:tc>
        <w:tc>
          <w:tcPr>
            <w:tcW w:w="2552" w:type="dxa"/>
            <w:shd w:val="clear" w:color="auto" w:fill="EEECE1" w:themeFill="background2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عفاف راضي عبد جوني 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1275" w:type="dxa"/>
            <w:shd w:val="clear" w:color="auto" w:fill="EEECE1" w:themeFill="background2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  <w:shd w:val="clear" w:color="auto" w:fill="EEECE1" w:themeFill="background2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276" w:type="dxa"/>
            <w:shd w:val="clear" w:color="auto" w:fill="EEECE1" w:themeFill="background2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992" w:type="dxa"/>
            <w:shd w:val="clear" w:color="auto" w:fill="EEECE1" w:themeFill="background2"/>
            <w:vAlign w:val="bottom"/>
          </w:tcPr>
          <w:p w:rsidR="008B4DCE" w:rsidRPr="00DE5658" w:rsidRDefault="00E236D3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0</w:t>
            </w:r>
          </w:p>
        </w:tc>
        <w:tc>
          <w:tcPr>
            <w:tcW w:w="1818" w:type="dxa"/>
            <w:shd w:val="clear" w:color="auto" w:fill="EEECE1" w:themeFill="background2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B4DCE" w:rsidTr="000E5CE0">
        <w:trPr>
          <w:jc w:val="center"/>
        </w:trPr>
        <w:tc>
          <w:tcPr>
            <w:tcW w:w="466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80</w:t>
            </w:r>
          </w:p>
        </w:tc>
        <w:tc>
          <w:tcPr>
            <w:tcW w:w="2552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اسوان صالح عليوي </w:t>
            </w:r>
          </w:p>
        </w:tc>
        <w:tc>
          <w:tcPr>
            <w:tcW w:w="1134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1275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851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34" w:type="dxa"/>
          </w:tcPr>
          <w:p w:rsidR="008B4DCE" w:rsidRPr="00DE5658" w:rsidRDefault="008B4DCE" w:rsidP="00BF047B">
            <w:pPr>
              <w:jc w:val="center"/>
              <w:rPr>
                <w:b/>
                <w:bCs/>
              </w:rPr>
            </w:pPr>
            <w:r w:rsidRPr="00DE5658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992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276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8B4DCE" w:rsidRPr="00DE5658" w:rsidRDefault="008B4DCE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5658">
              <w:rPr>
                <w:rFonts w:ascii="Arial" w:hAnsi="Arial"/>
                <w:b/>
                <w:bCs/>
                <w:color w:val="000000"/>
              </w:rPr>
              <w:t>22</w:t>
            </w:r>
          </w:p>
        </w:tc>
        <w:tc>
          <w:tcPr>
            <w:tcW w:w="1818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B4DCE" w:rsidTr="000E5CE0">
        <w:trPr>
          <w:jc w:val="center"/>
        </w:trPr>
        <w:tc>
          <w:tcPr>
            <w:tcW w:w="466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81</w:t>
            </w:r>
          </w:p>
        </w:tc>
        <w:tc>
          <w:tcPr>
            <w:tcW w:w="2552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علي رزاق حسن 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b/>
                <w:bCs/>
                <w:lang w:bidi="ar-IQ"/>
              </w:rPr>
            </w:pPr>
            <w:r w:rsidRPr="00DE5658">
              <w:rPr>
                <w:rFonts w:hint="cs"/>
                <w:b/>
                <w:bCs/>
                <w:rtl/>
                <w:lang w:bidi="ar-IQ"/>
              </w:rPr>
              <w:t>-</w:t>
            </w:r>
          </w:p>
        </w:tc>
        <w:tc>
          <w:tcPr>
            <w:tcW w:w="1275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b/>
                <w:bCs/>
              </w:rPr>
            </w:pPr>
            <w:r w:rsidRPr="00DE5658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3</w:t>
            </w:r>
          </w:p>
        </w:tc>
        <w:tc>
          <w:tcPr>
            <w:tcW w:w="1276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2</w:t>
            </w:r>
          </w:p>
        </w:tc>
        <w:tc>
          <w:tcPr>
            <w:tcW w:w="992" w:type="dxa"/>
            <w:vAlign w:val="bottom"/>
          </w:tcPr>
          <w:p w:rsidR="008B4DCE" w:rsidRPr="00DE5658" w:rsidRDefault="008B4DCE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5658">
              <w:rPr>
                <w:rFonts w:ascii="Arial" w:hAnsi="Arial"/>
                <w:b/>
                <w:bCs/>
                <w:color w:val="000000"/>
              </w:rPr>
              <w:t>14</w:t>
            </w:r>
          </w:p>
        </w:tc>
        <w:tc>
          <w:tcPr>
            <w:tcW w:w="1818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B4DCE" w:rsidTr="000E5CE0">
        <w:trPr>
          <w:jc w:val="center"/>
        </w:trPr>
        <w:tc>
          <w:tcPr>
            <w:tcW w:w="466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82</w:t>
            </w:r>
          </w:p>
        </w:tc>
        <w:tc>
          <w:tcPr>
            <w:tcW w:w="2552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احلام محمد طنش </w:t>
            </w:r>
          </w:p>
        </w:tc>
        <w:tc>
          <w:tcPr>
            <w:tcW w:w="1134" w:type="dxa"/>
          </w:tcPr>
          <w:p w:rsidR="008B4DCE" w:rsidRPr="00DE5658" w:rsidRDefault="008B4DCE" w:rsidP="00BF047B">
            <w:pPr>
              <w:jc w:val="center"/>
              <w:rPr>
                <w:b/>
                <w:bCs/>
                <w:lang w:bidi="ar-IQ"/>
              </w:rPr>
            </w:pPr>
            <w:r w:rsidRPr="00DE5658">
              <w:rPr>
                <w:rFonts w:hint="cs"/>
                <w:b/>
                <w:bCs/>
                <w:rtl/>
                <w:lang w:bidi="ar-IQ"/>
              </w:rPr>
              <w:t>-</w:t>
            </w:r>
          </w:p>
        </w:tc>
        <w:tc>
          <w:tcPr>
            <w:tcW w:w="1275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34" w:type="dxa"/>
          </w:tcPr>
          <w:p w:rsidR="008B4DCE" w:rsidRPr="00DE5658" w:rsidRDefault="008B4DCE" w:rsidP="00BF047B">
            <w:pPr>
              <w:jc w:val="center"/>
              <w:rPr>
                <w:b/>
                <w:bCs/>
              </w:rPr>
            </w:pPr>
            <w:r w:rsidRPr="00DE5658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992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276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8B4DCE" w:rsidRPr="00DE5658" w:rsidRDefault="008B4DCE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5658">
              <w:rPr>
                <w:rFonts w:ascii="Arial" w:hAnsi="Arial"/>
                <w:b/>
                <w:bCs/>
                <w:color w:val="000000"/>
              </w:rPr>
              <w:t>20</w:t>
            </w:r>
          </w:p>
        </w:tc>
        <w:tc>
          <w:tcPr>
            <w:tcW w:w="1818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B4DCE" w:rsidTr="000E5CE0">
        <w:trPr>
          <w:jc w:val="center"/>
        </w:trPr>
        <w:tc>
          <w:tcPr>
            <w:tcW w:w="466" w:type="dxa"/>
          </w:tcPr>
          <w:p w:rsidR="008B4DCE" w:rsidRDefault="008B4DCE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83</w:t>
            </w:r>
          </w:p>
        </w:tc>
        <w:tc>
          <w:tcPr>
            <w:tcW w:w="2552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ميري عبد علي جياد</w:t>
            </w:r>
          </w:p>
        </w:tc>
        <w:tc>
          <w:tcPr>
            <w:tcW w:w="1134" w:type="dxa"/>
          </w:tcPr>
          <w:p w:rsidR="008B4DCE" w:rsidRPr="00DE5658" w:rsidRDefault="008B4DCE" w:rsidP="00BF047B">
            <w:pPr>
              <w:jc w:val="center"/>
              <w:rPr>
                <w:b/>
                <w:bCs/>
                <w:lang w:bidi="ar-IQ"/>
              </w:rPr>
            </w:pPr>
            <w:r w:rsidRPr="00DE5658">
              <w:rPr>
                <w:rFonts w:hint="cs"/>
                <w:b/>
                <w:bCs/>
                <w:rtl/>
                <w:lang w:bidi="ar-IQ"/>
              </w:rPr>
              <w:t>-</w:t>
            </w:r>
          </w:p>
        </w:tc>
        <w:tc>
          <w:tcPr>
            <w:tcW w:w="1275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7</w:t>
            </w:r>
          </w:p>
        </w:tc>
        <w:tc>
          <w:tcPr>
            <w:tcW w:w="851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</w:tcPr>
          <w:p w:rsidR="008B4DCE" w:rsidRPr="00DE5658" w:rsidRDefault="008B4DCE" w:rsidP="00BF047B">
            <w:pPr>
              <w:jc w:val="center"/>
              <w:rPr>
                <w:b/>
                <w:bCs/>
              </w:rPr>
            </w:pPr>
            <w:r w:rsidRPr="00DE5658">
              <w:rPr>
                <w:rFonts w:hint="cs"/>
                <w:b/>
                <w:bCs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992" w:type="dxa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</w:p>
        </w:tc>
        <w:tc>
          <w:tcPr>
            <w:tcW w:w="1276" w:type="dxa"/>
            <w:vAlign w:val="bottom"/>
          </w:tcPr>
          <w:p w:rsidR="008B4DCE" w:rsidRPr="00DE5658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DE5658"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8B4DCE" w:rsidRPr="00DE5658" w:rsidRDefault="008B4DCE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E5658">
              <w:rPr>
                <w:rFonts w:ascii="Arial" w:hAnsi="Arial"/>
                <w:b/>
                <w:bCs/>
                <w:color w:val="000000"/>
              </w:rPr>
              <w:t>9</w:t>
            </w:r>
          </w:p>
        </w:tc>
        <w:tc>
          <w:tcPr>
            <w:tcW w:w="1818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B4DCE" w:rsidTr="000E5CE0">
        <w:trPr>
          <w:jc w:val="center"/>
        </w:trPr>
        <w:tc>
          <w:tcPr>
            <w:tcW w:w="466" w:type="dxa"/>
          </w:tcPr>
          <w:p w:rsidR="008B4DCE" w:rsidRDefault="008B4DCE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84</w:t>
            </w:r>
          </w:p>
        </w:tc>
        <w:tc>
          <w:tcPr>
            <w:tcW w:w="2552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نسرين كاظم فرحان</w:t>
            </w:r>
          </w:p>
        </w:tc>
        <w:tc>
          <w:tcPr>
            <w:tcW w:w="1134" w:type="dxa"/>
            <w:vAlign w:val="bottom"/>
          </w:tcPr>
          <w:p w:rsidR="008B4DCE" w:rsidRPr="00AA1967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-</w:t>
            </w:r>
          </w:p>
        </w:tc>
        <w:tc>
          <w:tcPr>
            <w:tcW w:w="1275" w:type="dxa"/>
            <w:vAlign w:val="bottom"/>
          </w:tcPr>
          <w:p w:rsidR="008B4DCE" w:rsidRPr="00AA1967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11</w:t>
            </w:r>
          </w:p>
        </w:tc>
        <w:tc>
          <w:tcPr>
            <w:tcW w:w="851" w:type="dxa"/>
            <w:vAlign w:val="bottom"/>
          </w:tcPr>
          <w:p w:rsidR="008B4DCE" w:rsidRPr="00AA1967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AA1967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1134" w:type="dxa"/>
            <w:vAlign w:val="bottom"/>
          </w:tcPr>
          <w:p w:rsidR="008B4DCE" w:rsidRPr="00AA1967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-</w:t>
            </w:r>
          </w:p>
        </w:tc>
        <w:tc>
          <w:tcPr>
            <w:tcW w:w="1134" w:type="dxa"/>
            <w:vAlign w:val="bottom"/>
          </w:tcPr>
          <w:p w:rsidR="008B4DCE" w:rsidRPr="00AA1967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992" w:type="dxa"/>
          </w:tcPr>
          <w:p w:rsidR="008B4DCE" w:rsidRPr="00AA1967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5</w:t>
            </w:r>
          </w:p>
        </w:tc>
        <w:tc>
          <w:tcPr>
            <w:tcW w:w="1276" w:type="dxa"/>
            <w:vAlign w:val="bottom"/>
          </w:tcPr>
          <w:p w:rsidR="008B4DCE" w:rsidRPr="00AA1967" w:rsidRDefault="008B4DCE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992" w:type="dxa"/>
            <w:vAlign w:val="bottom"/>
          </w:tcPr>
          <w:p w:rsidR="008B4DCE" w:rsidRPr="00AA1967" w:rsidRDefault="008B4DCE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24</w:t>
            </w:r>
          </w:p>
        </w:tc>
        <w:tc>
          <w:tcPr>
            <w:tcW w:w="1818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</w:tbl>
    <w:p w:rsidR="003D3B04" w:rsidRDefault="003D3B04">
      <w:pPr>
        <w:rPr>
          <w:rtl/>
          <w:lang w:bidi="ar-IQ"/>
        </w:rPr>
      </w:pPr>
    </w:p>
    <w:p w:rsidR="00722D51" w:rsidRDefault="00C411C7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جدول رقم 5 /2017 </w:t>
      </w:r>
    </w:p>
    <w:tbl>
      <w:tblPr>
        <w:tblStyle w:val="TableGrid"/>
        <w:bidiVisual/>
        <w:tblW w:w="14685" w:type="dxa"/>
        <w:jc w:val="center"/>
        <w:tblInd w:w="-554" w:type="dxa"/>
        <w:tblLayout w:type="fixed"/>
        <w:tblLook w:val="04A0" w:firstRow="1" w:lastRow="0" w:firstColumn="1" w:lastColumn="0" w:noHBand="0" w:noVBand="1"/>
      </w:tblPr>
      <w:tblGrid>
        <w:gridCol w:w="607"/>
        <w:gridCol w:w="2407"/>
        <w:gridCol w:w="963"/>
        <w:gridCol w:w="1131"/>
        <w:gridCol w:w="993"/>
        <w:gridCol w:w="991"/>
        <w:gridCol w:w="850"/>
        <w:gridCol w:w="1135"/>
        <w:gridCol w:w="992"/>
        <w:gridCol w:w="992"/>
        <w:gridCol w:w="993"/>
        <w:gridCol w:w="2631"/>
      </w:tblGrid>
      <w:tr w:rsidR="00C411C7" w:rsidTr="003350F3">
        <w:trPr>
          <w:trHeight w:val="521"/>
          <w:jc w:val="center"/>
        </w:trPr>
        <w:tc>
          <w:tcPr>
            <w:tcW w:w="607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lastRenderedPageBreak/>
              <w:t>ت</w:t>
            </w:r>
          </w:p>
        </w:tc>
        <w:tc>
          <w:tcPr>
            <w:tcW w:w="2407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الاس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ـــ</w:t>
            </w:r>
            <w:r>
              <w:rPr>
                <w:rFonts w:ascii="Arial" w:hAnsi="Arial"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963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اللقب العلمي</w:t>
            </w:r>
          </w:p>
        </w:tc>
        <w:tc>
          <w:tcPr>
            <w:tcW w:w="1131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سنوات الخدمة</w:t>
            </w:r>
          </w:p>
        </w:tc>
        <w:tc>
          <w:tcPr>
            <w:tcW w:w="993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المنصب</w:t>
            </w:r>
          </w:p>
        </w:tc>
        <w:tc>
          <w:tcPr>
            <w:tcW w:w="991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التشكرات</w:t>
            </w:r>
          </w:p>
        </w:tc>
        <w:tc>
          <w:tcPr>
            <w:tcW w:w="850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الغياب</w:t>
            </w:r>
          </w:p>
        </w:tc>
        <w:tc>
          <w:tcPr>
            <w:tcW w:w="1135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الدرجة الوظيفية</w:t>
            </w:r>
          </w:p>
        </w:tc>
        <w:tc>
          <w:tcPr>
            <w:tcW w:w="992" w:type="dxa"/>
            <w:shd w:val="pct15" w:color="auto" w:fill="auto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الشهادة</w:t>
            </w:r>
          </w:p>
        </w:tc>
        <w:tc>
          <w:tcPr>
            <w:tcW w:w="992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  <w:rtl/>
              </w:rPr>
              <w:t>عدم الغياب والاجازة</w:t>
            </w:r>
          </w:p>
        </w:tc>
        <w:tc>
          <w:tcPr>
            <w:tcW w:w="993" w:type="dxa"/>
            <w:shd w:val="pct15" w:color="auto" w:fill="auto"/>
            <w:vAlign w:val="center"/>
          </w:tcPr>
          <w:p w:rsidR="00722D51" w:rsidRDefault="00722D51" w:rsidP="00303D4D">
            <w:pPr>
              <w:bidi w:val="0"/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2631" w:type="dxa"/>
            <w:shd w:val="pct15" w:color="auto" w:fill="auto"/>
            <w:vAlign w:val="center"/>
          </w:tcPr>
          <w:p w:rsidR="00722D51" w:rsidRDefault="00722D51" w:rsidP="00303D4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hint="cs"/>
                <w:color w:val="000000"/>
                <w:rtl/>
              </w:rPr>
              <w:t>الملاحظات</w:t>
            </w: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  <w:vAlign w:val="center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85</w:t>
            </w:r>
          </w:p>
        </w:tc>
        <w:tc>
          <w:tcPr>
            <w:tcW w:w="2407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محمد عبد الرضا سواد</w:t>
            </w:r>
          </w:p>
        </w:tc>
        <w:tc>
          <w:tcPr>
            <w:tcW w:w="963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131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--</w:t>
            </w:r>
          </w:p>
        </w:tc>
        <w:tc>
          <w:tcPr>
            <w:tcW w:w="993" w:type="dxa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1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5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2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993" w:type="dxa"/>
            <w:vAlign w:val="bottom"/>
          </w:tcPr>
          <w:p w:rsidR="008B4DCE" w:rsidRPr="00C411C7" w:rsidRDefault="000E5CE0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2631" w:type="dxa"/>
            <w:vAlign w:val="bottom"/>
          </w:tcPr>
          <w:p w:rsidR="008B4DCE" w:rsidRDefault="008B4DCE" w:rsidP="00BF047B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اجازة</w:t>
            </w:r>
          </w:p>
        </w:tc>
      </w:tr>
      <w:tr w:rsidR="00C411C7" w:rsidTr="003350F3">
        <w:trPr>
          <w:trHeight w:val="313"/>
          <w:jc w:val="center"/>
        </w:trPr>
        <w:tc>
          <w:tcPr>
            <w:tcW w:w="607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86</w:t>
            </w:r>
          </w:p>
        </w:tc>
        <w:tc>
          <w:tcPr>
            <w:tcW w:w="2407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محمد جابر حميدي</w:t>
            </w:r>
          </w:p>
        </w:tc>
        <w:tc>
          <w:tcPr>
            <w:tcW w:w="963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1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3" w:type="dxa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1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5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8B4DCE" w:rsidRPr="00C411C7" w:rsidRDefault="008B4DCE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lang w:bidi="ar-IQ"/>
              </w:rPr>
              <w:t>25</w:t>
            </w:r>
          </w:p>
        </w:tc>
        <w:tc>
          <w:tcPr>
            <w:tcW w:w="2631" w:type="dxa"/>
            <w:vAlign w:val="bottom"/>
          </w:tcPr>
          <w:p w:rsidR="008B4DCE" w:rsidRDefault="008B4DCE" w:rsidP="00BF047B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87</w:t>
            </w:r>
          </w:p>
        </w:tc>
        <w:tc>
          <w:tcPr>
            <w:tcW w:w="2407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عماد علاوي شلال</w:t>
            </w:r>
          </w:p>
        </w:tc>
        <w:tc>
          <w:tcPr>
            <w:tcW w:w="963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131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3" w:type="dxa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1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5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2" w:type="dxa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8B4DCE" w:rsidRPr="00C411C7" w:rsidRDefault="008B4DCE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31" w:type="dxa"/>
            <w:vAlign w:val="bottom"/>
          </w:tcPr>
          <w:p w:rsidR="008B4DCE" w:rsidRDefault="008B4DCE" w:rsidP="00BF047B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88</w:t>
            </w:r>
          </w:p>
        </w:tc>
        <w:tc>
          <w:tcPr>
            <w:tcW w:w="2407" w:type="dxa"/>
            <w:shd w:val="clear" w:color="auto" w:fill="FFFFFF" w:themeFill="background1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حيدر عيال مطر </w:t>
            </w:r>
          </w:p>
        </w:tc>
        <w:tc>
          <w:tcPr>
            <w:tcW w:w="963" w:type="dxa"/>
            <w:shd w:val="clear" w:color="auto" w:fill="FFFFFF" w:themeFill="background1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  <w:t>-</w:t>
            </w:r>
          </w:p>
        </w:tc>
        <w:tc>
          <w:tcPr>
            <w:tcW w:w="1131" w:type="dxa"/>
            <w:shd w:val="clear" w:color="auto" w:fill="FFFFFF" w:themeFill="background1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991" w:type="dxa"/>
            <w:shd w:val="clear" w:color="auto" w:fill="FFFFFF" w:themeFill="background1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135" w:type="dxa"/>
            <w:shd w:val="clear" w:color="auto" w:fill="FFFFFF" w:themeFill="background1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2" w:type="dxa"/>
            <w:shd w:val="clear" w:color="auto" w:fill="FFFFFF" w:themeFill="background1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8B4DCE" w:rsidRPr="00C411C7" w:rsidRDefault="008B4DCE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31" w:type="dxa"/>
            <w:shd w:val="clear" w:color="auto" w:fill="FFFFFF" w:themeFill="background1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E7713B" w:rsidRDefault="00E7713B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89</w:t>
            </w:r>
          </w:p>
        </w:tc>
        <w:tc>
          <w:tcPr>
            <w:tcW w:w="2407" w:type="dxa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محمد حمزة عبد </w:t>
            </w:r>
          </w:p>
        </w:tc>
        <w:tc>
          <w:tcPr>
            <w:tcW w:w="963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1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5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E7713B" w:rsidRPr="00C411C7" w:rsidRDefault="00E7713B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31" w:type="dxa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E7713B" w:rsidRDefault="00E7713B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90</w:t>
            </w:r>
          </w:p>
        </w:tc>
        <w:tc>
          <w:tcPr>
            <w:tcW w:w="2407" w:type="dxa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علاء عبد المحسن</w:t>
            </w:r>
          </w:p>
        </w:tc>
        <w:tc>
          <w:tcPr>
            <w:tcW w:w="963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3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1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5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E7713B" w:rsidRPr="00C411C7" w:rsidRDefault="00E7713B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31" w:type="dxa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E7713B" w:rsidRDefault="00E7713B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91</w:t>
            </w:r>
          </w:p>
        </w:tc>
        <w:tc>
          <w:tcPr>
            <w:tcW w:w="2407" w:type="dxa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فراس حسين مجهول</w:t>
            </w:r>
          </w:p>
        </w:tc>
        <w:tc>
          <w:tcPr>
            <w:tcW w:w="963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3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1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5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E7713B" w:rsidRPr="00C411C7" w:rsidRDefault="00E7713B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31" w:type="dxa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313"/>
          <w:jc w:val="center"/>
        </w:trPr>
        <w:tc>
          <w:tcPr>
            <w:tcW w:w="607" w:type="dxa"/>
          </w:tcPr>
          <w:p w:rsidR="00E7713B" w:rsidRDefault="00E7713B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92</w:t>
            </w:r>
          </w:p>
        </w:tc>
        <w:tc>
          <w:tcPr>
            <w:tcW w:w="2407" w:type="dxa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طالب تركي حاشوش</w:t>
            </w:r>
          </w:p>
        </w:tc>
        <w:tc>
          <w:tcPr>
            <w:tcW w:w="963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3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1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5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E7713B" w:rsidRPr="00C411C7" w:rsidRDefault="00E7713B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31" w:type="dxa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E7713B" w:rsidRDefault="00E7713B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93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كرار خضير عبيس 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E7713B" w:rsidRPr="00C411C7" w:rsidRDefault="00E7713B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1" w:type="dxa"/>
            <w:shd w:val="clear" w:color="auto" w:fill="D9D9D9" w:themeFill="background1" w:themeFillShade="D9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اجازة خارج العراق</w:t>
            </w: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E7713B" w:rsidRDefault="00E7713B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94</w:t>
            </w:r>
          </w:p>
        </w:tc>
        <w:tc>
          <w:tcPr>
            <w:tcW w:w="2407" w:type="dxa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رشا فلاح</w:t>
            </w:r>
          </w:p>
        </w:tc>
        <w:tc>
          <w:tcPr>
            <w:tcW w:w="963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993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1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5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E7713B" w:rsidRPr="00C411C7" w:rsidRDefault="00E7713B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31" w:type="dxa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E7713B" w:rsidRDefault="00E7713B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95</w:t>
            </w:r>
          </w:p>
        </w:tc>
        <w:tc>
          <w:tcPr>
            <w:tcW w:w="2407" w:type="dxa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مازن فرح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ا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ن مجهول</w:t>
            </w:r>
          </w:p>
        </w:tc>
        <w:tc>
          <w:tcPr>
            <w:tcW w:w="963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993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91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5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E7713B" w:rsidRPr="00C411C7" w:rsidRDefault="00E7713B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631" w:type="dxa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E7713B" w:rsidRDefault="00E7713B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96</w:t>
            </w:r>
          </w:p>
        </w:tc>
        <w:tc>
          <w:tcPr>
            <w:tcW w:w="2407" w:type="dxa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هشام رحمن محمد</w:t>
            </w:r>
          </w:p>
        </w:tc>
        <w:tc>
          <w:tcPr>
            <w:tcW w:w="963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1131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3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991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1135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92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vAlign w:val="bottom"/>
          </w:tcPr>
          <w:p w:rsidR="00E7713B" w:rsidRPr="00C411C7" w:rsidRDefault="00E7713B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31" w:type="dxa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313"/>
          <w:jc w:val="center"/>
        </w:trPr>
        <w:tc>
          <w:tcPr>
            <w:tcW w:w="607" w:type="dxa"/>
          </w:tcPr>
          <w:p w:rsidR="00E7713B" w:rsidRDefault="00E7713B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97</w:t>
            </w:r>
          </w:p>
        </w:tc>
        <w:tc>
          <w:tcPr>
            <w:tcW w:w="2407" w:type="dxa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كريم طاهر عباس </w:t>
            </w:r>
          </w:p>
        </w:tc>
        <w:tc>
          <w:tcPr>
            <w:tcW w:w="963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3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991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5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E7713B" w:rsidRPr="00C411C7" w:rsidRDefault="00E7713B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31" w:type="dxa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E7713B" w:rsidRDefault="00E7713B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98</w:t>
            </w:r>
          </w:p>
        </w:tc>
        <w:tc>
          <w:tcPr>
            <w:tcW w:w="2407" w:type="dxa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سحر جعفر محمود</w:t>
            </w:r>
          </w:p>
        </w:tc>
        <w:tc>
          <w:tcPr>
            <w:tcW w:w="963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1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5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E7713B" w:rsidRPr="00C411C7" w:rsidRDefault="00E7713B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31" w:type="dxa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 </w:t>
            </w: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E7713B" w:rsidRDefault="00E7713B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99</w:t>
            </w:r>
          </w:p>
        </w:tc>
        <w:tc>
          <w:tcPr>
            <w:tcW w:w="2407" w:type="dxa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علي جابر تايه</w:t>
            </w:r>
          </w:p>
        </w:tc>
        <w:tc>
          <w:tcPr>
            <w:tcW w:w="963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1" w:type="dxa"/>
            <w:vAlign w:val="bottom"/>
          </w:tcPr>
          <w:p w:rsidR="00E7713B" w:rsidRPr="00C411C7" w:rsidRDefault="00913D16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850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5" w:type="dxa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E7713B" w:rsidRPr="00C411C7" w:rsidRDefault="00913D16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31" w:type="dxa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521"/>
          <w:jc w:val="center"/>
        </w:trPr>
        <w:tc>
          <w:tcPr>
            <w:tcW w:w="607" w:type="dxa"/>
          </w:tcPr>
          <w:p w:rsidR="00E7713B" w:rsidRDefault="00E7713B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100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>الاء عبد مسلم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bottom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7713B" w:rsidRPr="00C411C7" w:rsidRDefault="00E7713B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E7713B" w:rsidRPr="00C411C7" w:rsidRDefault="00E7713B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1" w:type="dxa"/>
            <w:shd w:val="clear" w:color="auto" w:fill="D9D9D9" w:themeFill="background1" w:themeFillShade="D9"/>
            <w:vAlign w:val="bottom"/>
          </w:tcPr>
          <w:p w:rsidR="00E7713B" w:rsidRDefault="00E7713B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اجازة وضع واجازة امومة سنة كاملة لغاية2/4/2018</w:t>
            </w: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8B4DCE" w:rsidRDefault="008B4DCE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101</w:t>
            </w:r>
          </w:p>
        </w:tc>
        <w:tc>
          <w:tcPr>
            <w:tcW w:w="2407" w:type="dxa"/>
            <w:shd w:val="clear" w:color="auto" w:fill="FFFFFF" w:themeFill="background1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بشرى كامل </w:t>
            </w:r>
          </w:p>
        </w:tc>
        <w:tc>
          <w:tcPr>
            <w:tcW w:w="963" w:type="dxa"/>
            <w:shd w:val="clear" w:color="auto" w:fill="FFFFFF" w:themeFill="background1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131" w:type="dxa"/>
            <w:shd w:val="clear" w:color="auto" w:fill="FFFFFF" w:themeFill="background1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1" w:type="dxa"/>
            <w:shd w:val="clear" w:color="auto" w:fill="FFFFFF" w:themeFill="background1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5" w:type="dxa"/>
            <w:shd w:val="clear" w:color="auto" w:fill="FFFFFF" w:themeFill="background1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shd w:val="clear" w:color="auto" w:fill="FFFFFF" w:themeFill="background1"/>
            <w:vAlign w:val="bottom"/>
          </w:tcPr>
          <w:p w:rsidR="008B4DCE" w:rsidRPr="00C411C7" w:rsidRDefault="008B4DCE" w:rsidP="00C411C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vAlign w:val="bottom"/>
          </w:tcPr>
          <w:p w:rsidR="008B4DCE" w:rsidRPr="00C411C7" w:rsidRDefault="008B4DCE" w:rsidP="00C411C7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C411C7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31" w:type="dxa"/>
            <w:shd w:val="clear" w:color="auto" w:fill="FFFFFF" w:themeFill="background1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102</w:t>
            </w:r>
          </w:p>
        </w:tc>
        <w:tc>
          <w:tcPr>
            <w:tcW w:w="2407" w:type="dxa"/>
            <w:vAlign w:val="bottom"/>
          </w:tcPr>
          <w:p w:rsidR="006A7442" w:rsidRDefault="006A7442" w:rsidP="0060277F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زينب عما</w:t>
            </w:r>
            <w:r w:rsidR="0066711B"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د </w:t>
            </w: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 جاسم </w:t>
            </w:r>
          </w:p>
        </w:tc>
        <w:tc>
          <w:tcPr>
            <w:tcW w:w="963" w:type="dxa"/>
          </w:tcPr>
          <w:p w:rsidR="006A7442" w:rsidRPr="008A668A" w:rsidRDefault="00E90EE4" w:rsidP="008A668A">
            <w:pPr>
              <w:jc w:val="center"/>
              <w:rPr>
                <w:b/>
                <w:bCs/>
                <w:sz w:val="24"/>
                <w:szCs w:val="24"/>
              </w:rPr>
            </w:pPr>
            <w:r w:rsidRPr="008A668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vAlign w:val="bottom"/>
          </w:tcPr>
          <w:p w:rsidR="006A7442" w:rsidRPr="008A668A" w:rsidRDefault="00E90EE4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3" w:type="dxa"/>
            <w:vAlign w:val="bottom"/>
          </w:tcPr>
          <w:p w:rsidR="006A7442" w:rsidRPr="008A668A" w:rsidRDefault="00E90EE4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1" w:type="dxa"/>
            <w:vAlign w:val="bottom"/>
          </w:tcPr>
          <w:p w:rsidR="006A7442" w:rsidRPr="008A668A" w:rsidRDefault="00E90EE4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</w:tcPr>
          <w:p w:rsidR="006A7442" w:rsidRPr="008A668A" w:rsidRDefault="00E90EE4" w:rsidP="008A668A">
            <w:pPr>
              <w:jc w:val="center"/>
              <w:rPr>
                <w:b/>
                <w:bCs/>
                <w:sz w:val="24"/>
                <w:szCs w:val="24"/>
              </w:rPr>
            </w:pPr>
            <w:r w:rsidRPr="008A668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5" w:type="dxa"/>
            <w:vAlign w:val="bottom"/>
          </w:tcPr>
          <w:p w:rsidR="006A7442" w:rsidRPr="008A668A" w:rsidRDefault="00E90EE4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</w:tcPr>
          <w:p w:rsidR="006A7442" w:rsidRPr="008A668A" w:rsidRDefault="00E90EE4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992" w:type="dxa"/>
            <w:vAlign w:val="bottom"/>
          </w:tcPr>
          <w:p w:rsidR="006A7442" w:rsidRPr="008A668A" w:rsidRDefault="00E90EE4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993" w:type="dxa"/>
            <w:vAlign w:val="bottom"/>
          </w:tcPr>
          <w:p w:rsidR="006A7442" w:rsidRPr="008A668A" w:rsidRDefault="00E90EE4" w:rsidP="008A668A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8A668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31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313"/>
          <w:jc w:val="center"/>
        </w:trPr>
        <w:tc>
          <w:tcPr>
            <w:tcW w:w="607" w:type="dxa"/>
          </w:tcPr>
          <w:p w:rsidR="006A7442" w:rsidRDefault="006A7442" w:rsidP="00303D4D">
            <w:pPr>
              <w:jc w:val="center"/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103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 xml:space="preserve">سرور نجم عبد الواحد 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bottom"/>
          </w:tcPr>
          <w:p w:rsidR="006A7442" w:rsidRPr="008A668A" w:rsidRDefault="00E90EE4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bottom"/>
          </w:tcPr>
          <w:p w:rsidR="006A7442" w:rsidRPr="008A668A" w:rsidRDefault="00E90EE4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A7442" w:rsidRPr="008A668A" w:rsidRDefault="00E90EE4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bottom"/>
          </w:tcPr>
          <w:p w:rsidR="006A7442" w:rsidRPr="008A668A" w:rsidRDefault="00E90EE4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A7442" w:rsidRPr="008A668A" w:rsidRDefault="00E90EE4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bottom"/>
          </w:tcPr>
          <w:p w:rsidR="006A7442" w:rsidRPr="008A668A" w:rsidRDefault="00E90EE4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A7442" w:rsidRPr="008A668A" w:rsidRDefault="00E90EE4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6A7442" w:rsidRPr="008A668A" w:rsidRDefault="00E90EE4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6A7442" w:rsidRPr="008A668A" w:rsidRDefault="00E90EE4" w:rsidP="008A668A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8A668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631" w:type="dxa"/>
            <w:shd w:val="clear" w:color="auto" w:fill="D9D9D9" w:themeFill="background1" w:themeFillShade="D9"/>
            <w:vAlign w:val="bottom"/>
          </w:tcPr>
          <w:p w:rsidR="006A7442" w:rsidRDefault="00E90EE4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اجازة مصاحبة </w:t>
            </w: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6A7442" w:rsidRDefault="006A7442" w:rsidP="00303D4D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104</w:t>
            </w:r>
          </w:p>
        </w:tc>
        <w:tc>
          <w:tcPr>
            <w:tcW w:w="2407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جمانة جمال كاظم </w:t>
            </w:r>
          </w:p>
        </w:tc>
        <w:tc>
          <w:tcPr>
            <w:tcW w:w="963" w:type="dxa"/>
          </w:tcPr>
          <w:p w:rsidR="006A7442" w:rsidRPr="008A668A" w:rsidRDefault="00163C07" w:rsidP="008A668A">
            <w:pPr>
              <w:jc w:val="center"/>
              <w:rPr>
                <w:b/>
                <w:bCs/>
                <w:sz w:val="24"/>
                <w:szCs w:val="24"/>
              </w:rPr>
            </w:pPr>
            <w:r w:rsidRPr="008A668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vAlign w:val="bottom"/>
          </w:tcPr>
          <w:p w:rsidR="006A7442" w:rsidRPr="008A668A" w:rsidRDefault="00163C07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3" w:type="dxa"/>
            <w:vAlign w:val="bottom"/>
          </w:tcPr>
          <w:p w:rsidR="006A7442" w:rsidRPr="008A668A" w:rsidRDefault="00163C07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1" w:type="dxa"/>
            <w:vAlign w:val="bottom"/>
          </w:tcPr>
          <w:p w:rsidR="006A7442" w:rsidRPr="008A668A" w:rsidRDefault="00163C07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850" w:type="dxa"/>
          </w:tcPr>
          <w:p w:rsidR="006A7442" w:rsidRPr="008A668A" w:rsidRDefault="00163C07" w:rsidP="008A668A">
            <w:pPr>
              <w:jc w:val="center"/>
              <w:rPr>
                <w:b/>
                <w:bCs/>
                <w:sz w:val="24"/>
                <w:szCs w:val="24"/>
              </w:rPr>
            </w:pPr>
            <w:r w:rsidRPr="008A668A">
              <w:rPr>
                <w:rFonts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35" w:type="dxa"/>
            <w:vAlign w:val="bottom"/>
          </w:tcPr>
          <w:p w:rsidR="006A7442" w:rsidRPr="008A668A" w:rsidRDefault="00163C07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</w:tcPr>
          <w:p w:rsidR="006A7442" w:rsidRPr="008A668A" w:rsidRDefault="00163C07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6A7442" w:rsidRPr="008A668A" w:rsidRDefault="00163C07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6A7442" w:rsidRPr="008A668A" w:rsidRDefault="00163C07" w:rsidP="008A668A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8A668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31" w:type="dxa"/>
            <w:vAlign w:val="bottom"/>
          </w:tcPr>
          <w:p w:rsidR="006A7442" w:rsidRDefault="006A7442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8B4DCE" w:rsidRDefault="008B4DCE" w:rsidP="00BF047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105</w:t>
            </w:r>
          </w:p>
        </w:tc>
        <w:tc>
          <w:tcPr>
            <w:tcW w:w="2407" w:type="dxa"/>
            <w:vAlign w:val="bottom"/>
          </w:tcPr>
          <w:p w:rsidR="008B4DCE" w:rsidRDefault="008B4DCE" w:rsidP="00BF047B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سلام علاوي </w:t>
            </w:r>
          </w:p>
        </w:tc>
        <w:tc>
          <w:tcPr>
            <w:tcW w:w="963" w:type="dxa"/>
            <w:vAlign w:val="bottom"/>
          </w:tcPr>
          <w:p w:rsidR="008B4DCE" w:rsidRPr="008A668A" w:rsidRDefault="00163C07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1" w:type="dxa"/>
            <w:vAlign w:val="bottom"/>
          </w:tcPr>
          <w:p w:rsidR="008B4DCE" w:rsidRPr="008A668A" w:rsidRDefault="00163C07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993" w:type="dxa"/>
            <w:vAlign w:val="bottom"/>
          </w:tcPr>
          <w:p w:rsidR="008B4DCE" w:rsidRPr="008A668A" w:rsidRDefault="00163C07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1" w:type="dxa"/>
            <w:vAlign w:val="bottom"/>
          </w:tcPr>
          <w:p w:rsidR="008B4DCE" w:rsidRPr="008A668A" w:rsidRDefault="00163C07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  <w:vAlign w:val="bottom"/>
          </w:tcPr>
          <w:p w:rsidR="008B4DCE" w:rsidRPr="008A668A" w:rsidRDefault="00163C07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5" w:type="dxa"/>
            <w:vAlign w:val="bottom"/>
          </w:tcPr>
          <w:p w:rsidR="008B4DCE" w:rsidRPr="008A668A" w:rsidRDefault="00163C07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992" w:type="dxa"/>
          </w:tcPr>
          <w:p w:rsidR="008B4DCE" w:rsidRPr="008A668A" w:rsidRDefault="00163C07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8B4DCE" w:rsidRPr="008A668A" w:rsidRDefault="00163C07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8B4DCE" w:rsidRPr="008A668A" w:rsidRDefault="00163C07" w:rsidP="008A668A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8A668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31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348"/>
          <w:jc w:val="center"/>
        </w:trPr>
        <w:tc>
          <w:tcPr>
            <w:tcW w:w="607" w:type="dxa"/>
          </w:tcPr>
          <w:p w:rsidR="008B4DCE" w:rsidRDefault="008B4DCE" w:rsidP="00BF047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106</w:t>
            </w:r>
          </w:p>
        </w:tc>
        <w:tc>
          <w:tcPr>
            <w:tcW w:w="2407" w:type="dxa"/>
            <w:vAlign w:val="bottom"/>
          </w:tcPr>
          <w:p w:rsidR="008B4DCE" w:rsidRDefault="008B4DCE" w:rsidP="00BF047B">
            <w:pPr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color w:val="000000"/>
                <w:sz w:val="28"/>
                <w:szCs w:val="28"/>
                <w:rtl/>
              </w:rPr>
              <w:t xml:space="preserve">د. لمياء عبد نور </w:t>
            </w:r>
          </w:p>
        </w:tc>
        <w:tc>
          <w:tcPr>
            <w:tcW w:w="963" w:type="dxa"/>
            <w:vAlign w:val="bottom"/>
          </w:tcPr>
          <w:p w:rsidR="008B4DCE" w:rsidRPr="008A668A" w:rsidRDefault="008A668A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0</w:t>
            </w:r>
          </w:p>
        </w:tc>
        <w:tc>
          <w:tcPr>
            <w:tcW w:w="1131" w:type="dxa"/>
            <w:vAlign w:val="bottom"/>
          </w:tcPr>
          <w:p w:rsidR="008B4DCE" w:rsidRPr="008A668A" w:rsidRDefault="008A668A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993" w:type="dxa"/>
            <w:vAlign w:val="bottom"/>
          </w:tcPr>
          <w:p w:rsidR="008B4DCE" w:rsidRPr="008A668A" w:rsidRDefault="008A668A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991" w:type="dxa"/>
            <w:vAlign w:val="bottom"/>
          </w:tcPr>
          <w:p w:rsidR="008B4DCE" w:rsidRPr="008A668A" w:rsidRDefault="008A668A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vAlign w:val="bottom"/>
          </w:tcPr>
          <w:p w:rsidR="008B4DCE" w:rsidRPr="008A668A" w:rsidRDefault="008A668A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</w:p>
        </w:tc>
        <w:tc>
          <w:tcPr>
            <w:tcW w:w="1135" w:type="dxa"/>
            <w:vAlign w:val="bottom"/>
          </w:tcPr>
          <w:p w:rsidR="008B4DCE" w:rsidRPr="008A668A" w:rsidRDefault="008A668A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992" w:type="dxa"/>
          </w:tcPr>
          <w:p w:rsidR="008B4DCE" w:rsidRPr="008A668A" w:rsidRDefault="008A668A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992" w:type="dxa"/>
            <w:vAlign w:val="bottom"/>
          </w:tcPr>
          <w:p w:rsidR="008B4DCE" w:rsidRPr="008A668A" w:rsidRDefault="008A668A" w:rsidP="008A668A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8B4DCE" w:rsidRPr="008A668A" w:rsidRDefault="008A668A" w:rsidP="008A668A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</w:pPr>
            <w:r w:rsidRPr="008A668A"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631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982"/>
          <w:jc w:val="center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:rsidR="00C411C7" w:rsidRPr="008A668A" w:rsidRDefault="00C411C7" w:rsidP="00BF047B">
            <w:pPr>
              <w:jc w:val="center"/>
              <w:rPr>
                <w:b/>
                <w:bCs/>
                <w:rtl/>
                <w:lang w:bidi="ar-IQ"/>
              </w:rPr>
            </w:pPr>
          </w:p>
          <w:p w:rsidR="00E90EE4" w:rsidRPr="008A668A" w:rsidRDefault="00E90EE4" w:rsidP="00BF047B">
            <w:pPr>
              <w:jc w:val="center"/>
              <w:rPr>
                <w:b/>
                <w:bCs/>
                <w:rtl/>
                <w:lang w:bidi="ar-IQ"/>
              </w:rPr>
            </w:pPr>
          </w:p>
          <w:p w:rsidR="00E90EE4" w:rsidRPr="008A668A" w:rsidRDefault="00E90EE4" w:rsidP="00BF047B">
            <w:pPr>
              <w:jc w:val="center"/>
              <w:rPr>
                <w:b/>
                <w:bCs/>
                <w:rtl/>
                <w:lang w:bidi="ar-IQ"/>
              </w:rPr>
            </w:pPr>
            <w:r w:rsidRPr="008A668A">
              <w:rPr>
                <w:rFonts w:hint="cs"/>
                <w:b/>
                <w:bCs/>
                <w:rtl/>
                <w:lang w:bidi="ar-IQ"/>
              </w:rPr>
              <w:t>ت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center"/>
          </w:tcPr>
          <w:p w:rsidR="00C411C7" w:rsidRPr="008A668A" w:rsidRDefault="00C411C7" w:rsidP="00BF047B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8A668A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الاس</w:t>
            </w:r>
            <w:r w:rsidRPr="008A668A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ـــ</w:t>
            </w:r>
            <w:r w:rsidRPr="008A668A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م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:rsidR="00C411C7" w:rsidRPr="008A668A" w:rsidRDefault="00C411C7" w:rsidP="00BF047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A668A">
              <w:rPr>
                <w:rFonts w:ascii="Arial" w:hAnsi="Arial"/>
                <w:b/>
                <w:bCs/>
                <w:color w:val="000000"/>
                <w:rtl/>
              </w:rPr>
              <w:t>اللقب العلمي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center"/>
          </w:tcPr>
          <w:p w:rsidR="00C411C7" w:rsidRPr="008A668A" w:rsidRDefault="00C411C7" w:rsidP="00BF047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A668A">
              <w:rPr>
                <w:rFonts w:ascii="Arial" w:hAnsi="Arial"/>
                <w:b/>
                <w:bCs/>
                <w:color w:val="000000"/>
                <w:rtl/>
              </w:rPr>
              <w:t>سنوات الخدمة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411C7" w:rsidRPr="008A668A" w:rsidRDefault="00C411C7" w:rsidP="00BF047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A668A">
              <w:rPr>
                <w:rFonts w:ascii="Arial" w:hAnsi="Arial"/>
                <w:b/>
                <w:bCs/>
                <w:color w:val="000000"/>
                <w:rtl/>
              </w:rPr>
              <w:t>المنصب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:rsidR="00C411C7" w:rsidRPr="008A668A" w:rsidRDefault="00C411C7" w:rsidP="00BF047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A668A">
              <w:rPr>
                <w:rFonts w:ascii="Arial" w:hAnsi="Arial"/>
                <w:b/>
                <w:bCs/>
                <w:color w:val="000000"/>
                <w:rtl/>
              </w:rPr>
              <w:t>التشكرات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411C7" w:rsidRPr="008A668A" w:rsidRDefault="00C411C7" w:rsidP="00BF047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A668A">
              <w:rPr>
                <w:rFonts w:ascii="Arial" w:hAnsi="Arial"/>
                <w:b/>
                <w:bCs/>
                <w:color w:val="000000"/>
                <w:rtl/>
              </w:rPr>
              <w:t>الغياب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:rsidR="00C411C7" w:rsidRPr="008A668A" w:rsidRDefault="00C411C7" w:rsidP="00BF047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rtl/>
              </w:rPr>
              <w:t>الدرجة الوظيفية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411C7" w:rsidRPr="008A668A" w:rsidRDefault="00C411C7" w:rsidP="00BF047B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rtl/>
              </w:rPr>
              <w:t>الشهادة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411C7" w:rsidRPr="008A668A" w:rsidRDefault="00C411C7" w:rsidP="00BF047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A668A">
              <w:rPr>
                <w:rFonts w:ascii="Arial" w:hAnsi="Arial"/>
                <w:b/>
                <w:bCs/>
                <w:color w:val="000000"/>
                <w:rtl/>
              </w:rPr>
              <w:t>عدم الغياب والاجازة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C411C7" w:rsidRPr="008A668A" w:rsidRDefault="00C411C7" w:rsidP="00BF047B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rtl/>
                <w:lang w:bidi="ar-IQ"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rtl/>
                <w:lang w:bidi="ar-IQ"/>
              </w:rPr>
              <w:t>المجموع</w:t>
            </w:r>
          </w:p>
        </w:tc>
        <w:tc>
          <w:tcPr>
            <w:tcW w:w="2631" w:type="dxa"/>
            <w:shd w:val="clear" w:color="auto" w:fill="D9D9D9" w:themeFill="background1" w:themeFillShade="D9"/>
            <w:vAlign w:val="center"/>
          </w:tcPr>
          <w:p w:rsidR="00C411C7" w:rsidRPr="008A668A" w:rsidRDefault="00C411C7" w:rsidP="00BF047B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A668A">
              <w:rPr>
                <w:rFonts w:ascii="Arial" w:hAnsi="Arial" w:hint="cs"/>
                <w:b/>
                <w:bCs/>
                <w:color w:val="000000"/>
                <w:rtl/>
              </w:rPr>
              <w:t>الملاحظات</w:t>
            </w:r>
          </w:p>
        </w:tc>
      </w:tr>
      <w:tr w:rsidR="008A668A" w:rsidTr="003350F3">
        <w:trPr>
          <w:trHeight w:val="414"/>
          <w:jc w:val="center"/>
        </w:trPr>
        <w:tc>
          <w:tcPr>
            <w:tcW w:w="607" w:type="dxa"/>
          </w:tcPr>
          <w:p w:rsidR="008A668A" w:rsidRDefault="008A668A" w:rsidP="00BF047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107</w:t>
            </w:r>
          </w:p>
        </w:tc>
        <w:tc>
          <w:tcPr>
            <w:tcW w:w="2407" w:type="dxa"/>
            <w:shd w:val="clear" w:color="auto" w:fill="F2F2F2" w:themeFill="background1" w:themeFillShade="F2"/>
            <w:vAlign w:val="bottom"/>
          </w:tcPr>
          <w:p w:rsidR="008A668A" w:rsidRPr="003330C7" w:rsidRDefault="008A668A" w:rsidP="001573DB">
            <w:pPr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3330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د. مصطفى جواد رديف</w:t>
            </w:r>
          </w:p>
        </w:tc>
        <w:tc>
          <w:tcPr>
            <w:tcW w:w="963" w:type="dxa"/>
            <w:shd w:val="clear" w:color="auto" w:fill="F2F2F2" w:themeFill="background1" w:themeFillShade="F2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135" w:type="dxa"/>
            <w:shd w:val="clear" w:color="auto" w:fill="F2F2F2" w:themeFill="background1" w:themeFillShade="F2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8A668A" w:rsidRPr="008A668A" w:rsidRDefault="008A668A" w:rsidP="005E2293">
            <w:pPr>
              <w:jc w:val="center"/>
              <w:rPr>
                <w:rFonts w:ascii="Arial" w:hAnsi="Arial"/>
                <w:b/>
                <w:bCs/>
                <w:color w:val="000000"/>
                <w:rtl/>
              </w:rPr>
            </w:pPr>
            <w:r w:rsidRPr="008A668A">
              <w:rPr>
                <w:rFonts w:ascii="Arial" w:hAnsi="Arial"/>
                <w:b/>
                <w:bCs/>
                <w:color w:val="000000"/>
                <w:sz w:val="28"/>
                <w:szCs w:val="28"/>
                <w:lang w:bidi="ar-IQ"/>
              </w:rPr>
              <w:t>0</w:t>
            </w:r>
          </w:p>
        </w:tc>
        <w:tc>
          <w:tcPr>
            <w:tcW w:w="2631" w:type="dxa"/>
            <w:shd w:val="clear" w:color="auto" w:fill="F2F2F2" w:themeFill="background1" w:themeFillShade="F2"/>
            <w:vAlign w:val="bottom"/>
          </w:tcPr>
          <w:p w:rsidR="008A668A" w:rsidRDefault="008A668A" w:rsidP="00BF047B">
            <w:pPr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 xml:space="preserve">مجاز دراسيا </w:t>
            </w: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8B4DCE" w:rsidRDefault="008B4DCE" w:rsidP="00BF047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108</w:t>
            </w:r>
          </w:p>
        </w:tc>
        <w:tc>
          <w:tcPr>
            <w:tcW w:w="2407" w:type="dxa"/>
            <w:vAlign w:val="bottom"/>
          </w:tcPr>
          <w:p w:rsidR="008B4DCE" w:rsidRPr="003330C7" w:rsidRDefault="008B4DCE" w:rsidP="001573DB">
            <w:pPr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3330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اثير هادي </w:t>
            </w:r>
            <w:r w:rsidRPr="003330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عيسى </w:t>
            </w:r>
          </w:p>
        </w:tc>
        <w:tc>
          <w:tcPr>
            <w:tcW w:w="963" w:type="dxa"/>
            <w:vAlign w:val="bottom"/>
          </w:tcPr>
          <w:p w:rsidR="008B4DCE" w:rsidRPr="005E2293" w:rsidRDefault="00163C07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131" w:type="dxa"/>
            <w:vAlign w:val="bottom"/>
          </w:tcPr>
          <w:p w:rsidR="008B4DCE" w:rsidRPr="005E2293" w:rsidRDefault="00163C07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993" w:type="dxa"/>
            <w:vAlign w:val="bottom"/>
          </w:tcPr>
          <w:p w:rsidR="008B4DCE" w:rsidRPr="005E2293" w:rsidRDefault="00163C07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1" w:type="dxa"/>
            <w:vAlign w:val="bottom"/>
          </w:tcPr>
          <w:p w:rsidR="008B4DCE" w:rsidRPr="005E2293" w:rsidRDefault="00163C07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850" w:type="dxa"/>
            <w:vAlign w:val="bottom"/>
          </w:tcPr>
          <w:p w:rsidR="008B4DCE" w:rsidRPr="005E2293" w:rsidRDefault="00163C07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135" w:type="dxa"/>
            <w:vAlign w:val="bottom"/>
          </w:tcPr>
          <w:p w:rsidR="008B4DCE" w:rsidRPr="005E2293" w:rsidRDefault="00163C07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</w:tcPr>
          <w:p w:rsidR="008B4DCE" w:rsidRPr="005E2293" w:rsidRDefault="00163C07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8B4DCE" w:rsidRPr="005E2293" w:rsidRDefault="00163C07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8B4DCE" w:rsidRPr="008A668A" w:rsidRDefault="00163C07" w:rsidP="005E229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8A668A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2631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8B4DCE" w:rsidRDefault="008B4DCE" w:rsidP="00BF047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109</w:t>
            </w:r>
          </w:p>
        </w:tc>
        <w:tc>
          <w:tcPr>
            <w:tcW w:w="2407" w:type="dxa"/>
            <w:vAlign w:val="bottom"/>
          </w:tcPr>
          <w:p w:rsidR="008B4DCE" w:rsidRPr="003330C7" w:rsidRDefault="008B4DCE" w:rsidP="001573DB">
            <w:pPr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3330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صلاح مهدي </w:t>
            </w:r>
          </w:p>
        </w:tc>
        <w:tc>
          <w:tcPr>
            <w:tcW w:w="963" w:type="dxa"/>
            <w:vAlign w:val="bottom"/>
          </w:tcPr>
          <w:p w:rsidR="008B4DCE" w:rsidRPr="005E2293" w:rsidRDefault="008A668A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0</w:t>
            </w:r>
          </w:p>
        </w:tc>
        <w:tc>
          <w:tcPr>
            <w:tcW w:w="1131" w:type="dxa"/>
            <w:vAlign w:val="bottom"/>
          </w:tcPr>
          <w:p w:rsidR="008B4DCE" w:rsidRPr="005E2293" w:rsidRDefault="008A668A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93" w:type="dxa"/>
            <w:vAlign w:val="bottom"/>
          </w:tcPr>
          <w:p w:rsidR="008B4DCE" w:rsidRPr="005E2293" w:rsidRDefault="008B4DCE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1" w:type="dxa"/>
            <w:vAlign w:val="bottom"/>
          </w:tcPr>
          <w:p w:rsidR="008B4DCE" w:rsidRPr="005E2293" w:rsidRDefault="008B4DCE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bottom"/>
          </w:tcPr>
          <w:p w:rsidR="008B4DCE" w:rsidRPr="005E2293" w:rsidRDefault="008B4DCE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5" w:type="dxa"/>
            <w:vAlign w:val="bottom"/>
          </w:tcPr>
          <w:p w:rsidR="008B4DCE" w:rsidRPr="005E2293" w:rsidRDefault="008A668A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</w:tcPr>
          <w:p w:rsidR="008B4DCE" w:rsidRPr="005E2293" w:rsidRDefault="008A668A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8B4DCE" w:rsidRPr="005E2293" w:rsidRDefault="008A668A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8B4DCE" w:rsidRPr="008A668A" w:rsidRDefault="008A668A" w:rsidP="005E229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631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8B4DCE" w:rsidRDefault="008B4DCE" w:rsidP="00BF047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110</w:t>
            </w:r>
          </w:p>
        </w:tc>
        <w:tc>
          <w:tcPr>
            <w:tcW w:w="2407" w:type="dxa"/>
            <w:vAlign w:val="bottom"/>
          </w:tcPr>
          <w:p w:rsidR="008B4DCE" w:rsidRPr="003330C7" w:rsidRDefault="008B4DCE" w:rsidP="001573DB">
            <w:pPr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3330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غيث حاكم </w:t>
            </w:r>
            <w:r w:rsidRPr="003330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مالك </w:t>
            </w:r>
          </w:p>
        </w:tc>
        <w:tc>
          <w:tcPr>
            <w:tcW w:w="963" w:type="dxa"/>
            <w:vAlign w:val="bottom"/>
          </w:tcPr>
          <w:p w:rsidR="008B4DCE" w:rsidRPr="005E2293" w:rsidRDefault="00163C07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131" w:type="dxa"/>
            <w:vAlign w:val="bottom"/>
          </w:tcPr>
          <w:p w:rsidR="008B4DCE" w:rsidRPr="005E2293" w:rsidRDefault="00163C07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93" w:type="dxa"/>
            <w:vAlign w:val="bottom"/>
          </w:tcPr>
          <w:p w:rsidR="008B4DCE" w:rsidRPr="005E2293" w:rsidRDefault="00163C07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91" w:type="dxa"/>
            <w:vAlign w:val="bottom"/>
          </w:tcPr>
          <w:p w:rsidR="008B4DCE" w:rsidRPr="005E2293" w:rsidRDefault="00163C07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8B4DCE" w:rsidRPr="005E2293" w:rsidRDefault="00163C07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135" w:type="dxa"/>
            <w:vAlign w:val="bottom"/>
          </w:tcPr>
          <w:p w:rsidR="008B4DCE" w:rsidRPr="005E2293" w:rsidRDefault="00163C07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</w:tcPr>
          <w:p w:rsidR="008B4DCE" w:rsidRPr="005E2293" w:rsidRDefault="00163C07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8B4DCE" w:rsidRPr="005E2293" w:rsidRDefault="00163C07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8B4DCE" w:rsidRPr="008A668A" w:rsidRDefault="00163C07" w:rsidP="005E229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8A668A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631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8B4DCE" w:rsidRDefault="008B4DCE" w:rsidP="00BF047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111</w:t>
            </w:r>
          </w:p>
        </w:tc>
        <w:tc>
          <w:tcPr>
            <w:tcW w:w="2407" w:type="dxa"/>
            <w:vAlign w:val="bottom"/>
          </w:tcPr>
          <w:p w:rsidR="008B4DCE" w:rsidRPr="003330C7" w:rsidRDefault="008B4DCE" w:rsidP="001573DB">
            <w:pPr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3330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نصرالله غالب عطشان </w:t>
            </w:r>
          </w:p>
        </w:tc>
        <w:tc>
          <w:tcPr>
            <w:tcW w:w="963" w:type="dxa"/>
            <w:vAlign w:val="bottom"/>
          </w:tcPr>
          <w:p w:rsidR="008B4DCE" w:rsidRPr="005E2293" w:rsidRDefault="00163C07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0</w:t>
            </w:r>
          </w:p>
        </w:tc>
        <w:tc>
          <w:tcPr>
            <w:tcW w:w="1131" w:type="dxa"/>
            <w:vAlign w:val="bottom"/>
          </w:tcPr>
          <w:p w:rsidR="008B4DCE" w:rsidRPr="005E2293" w:rsidRDefault="00163C07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993" w:type="dxa"/>
            <w:vAlign w:val="bottom"/>
          </w:tcPr>
          <w:p w:rsidR="008B4DCE" w:rsidRPr="005E2293" w:rsidRDefault="008B4DCE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1" w:type="dxa"/>
            <w:vAlign w:val="bottom"/>
          </w:tcPr>
          <w:p w:rsidR="008B4DCE" w:rsidRPr="005E2293" w:rsidRDefault="008B4DCE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bottom"/>
          </w:tcPr>
          <w:p w:rsidR="008B4DCE" w:rsidRPr="005E2293" w:rsidRDefault="008B4DCE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5" w:type="dxa"/>
            <w:vAlign w:val="bottom"/>
          </w:tcPr>
          <w:p w:rsidR="008B4DCE" w:rsidRPr="005E2293" w:rsidRDefault="00163C07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92" w:type="dxa"/>
          </w:tcPr>
          <w:p w:rsidR="008B4DCE" w:rsidRPr="005E2293" w:rsidRDefault="00163C07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992" w:type="dxa"/>
            <w:vAlign w:val="bottom"/>
          </w:tcPr>
          <w:p w:rsidR="008B4DCE" w:rsidRPr="005E2293" w:rsidRDefault="00163C07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8B4DCE" w:rsidRPr="008A668A" w:rsidRDefault="008A668A" w:rsidP="005E229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8A668A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631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8A668A" w:rsidTr="003350F3">
        <w:trPr>
          <w:trHeight w:val="313"/>
          <w:jc w:val="center"/>
        </w:trPr>
        <w:tc>
          <w:tcPr>
            <w:tcW w:w="607" w:type="dxa"/>
          </w:tcPr>
          <w:p w:rsidR="008A668A" w:rsidRDefault="008A668A" w:rsidP="00BF047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112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bottom"/>
          </w:tcPr>
          <w:p w:rsidR="008A668A" w:rsidRPr="003330C7" w:rsidRDefault="008A668A" w:rsidP="001573DB">
            <w:pPr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3330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احمد محمد فرحان 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8A668A" w:rsidRPr="008A668A" w:rsidRDefault="008A668A" w:rsidP="005E229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8A668A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31" w:type="dxa"/>
            <w:shd w:val="clear" w:color="auto" w:fill="D9D9D9" w:themeFill="background1" w:themeFillShade="D9"/>
            <w:vAlign w:val="bottom"/>
          </w:tcPr>
          <w:p w:rsidR="008A668A" w:rsidRDefault="008A668A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مجاز دراسيا </w:t>
            </w:r>
          </w:p>
        </w:tc>
      </w:tr>
      <w:tr w:rsidR="008A668A" w:rsidTr="003350F3">
        <w:trPr>
          <w:trHeight w:val="331"/>
          <w:jc w:val="center"/>
        </w:trPr>
        <w:tc>
          <w:tcPr>
            <w:tcW w:w="607" w:type="dxa"/>
          </w:tcPr>
          <w:p w:rsidR="008A668A" w:rsidRDefault="008A668A" w:rsidP="00BF047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113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bottom"/>
          </w:tcPr>
          <w:p w:rsidR="008A668A" w:rsidRPr="003330C7" w:rsidRDefault="008A668A" w:rsidP="001573DB">
            <w:pPr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3330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سعاد عبد فزاع 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8A668A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8A668A" w:rsidRPr="008A668A" w:rsidRDefault="008A668A" w:rsidP="005E229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8A668A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31" w:type="dxa"/>
            <w:shd w:val="clear" w:color="auto" w:fill="D9D9D9" w:themeFill="background1" w:themeFillShade="D9"/>
            <w:vAlign w:val="bottom"/>
          </w:tcPr>
          <w:p w:rsidR="008A668A" w:rsidRDefault="008A668A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مجازة دراسيا </w:t>
            </w: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8B4DCE" w:rsidRDefault="008B4DCE" w:rsidP="00BF047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114</w:t>
            </w:r>
          </w:p>
        </w:tc>
        <w:tc>
          <w:tcPr>
            <w:tcW w:w="2407" w:type="dxa"/>
            <w:shd w:val="clear" w:color="auto" w:fill="D9D9D9" w:themeFill="background1" w:themeFillShade="D9"/>
            <w:vAlign w:val="bottom"/>
          </w:tcPr>
          <w:p w:rsidR="008B4DCE" w:rsidRPr="003330C7" w:rsidRDefault="008B4DCE" w:rsidP="001573DB">
            <w:pPr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3330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علي سعيد دايم 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bottom"/>
          </w:tcPr>
          <w:p w:rsidR="008B4DCE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131" w:type="dxa"/>
            <w:shd w:val="clear" w:color="auto" w:fill="D9D9D9" w:themeFill="background1" w:themeFillShade="D9"/>
            <w:vAlign w:val="bottom"/>
          </w:tcPr>
          <w:p w:rsidR="008B4DCE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8B4DCE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bottom"/>
          </w:tcPr>
          <w:p w:rsidR="008B4DCE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  <w:lang w:bidi="ar-IQ"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  <w:lang w:bidi="ar-IQ"/>
              </w:rPr>
              <w:t>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8B4DCE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bottom"/>
          </w:tcPr>
          <w:p w:rsidR="008B4DCE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B4DCE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bottom"/>
          </w:tcPr>
          <w:p w:rsidR="008B4DCE" w:rsidRPr="005E2293" w:rsidRDefault="008A668A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bottom"/>
          </w:tcPr>
          <w:p w:rsidR="008B4DCE" w:rsidRPr="008A668A" w:rsidRDefault="008A668A" w:rsidP="005E229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8A668A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631" w:type="dxa"/>
            <w:shd w:val="clear" w:color="auto" w:fill="D9D9D9" w:themeFill="background1" w:themeFillShade="D9"/>
            <w:vAlign w:val="bottom"/>
          </w:tcPr>
          <w:p w:rsidR="008B4DCE" w:rsidRDefault="008A668A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  <w:r w:rsidRPr="008A668A">
              <w:rPr>
                <w:rFonts w:ascii="Arial" w:hAnsi="Arial" w:hint="cs"/>
                <w:color w:val="000000"/>
                <w:rtl/>
                <w:lang w:bidi="ar-IQ"/>
              </w:rPr>
              <w:t>مجازة</w:t>
            </w:r>
            <w:r w:rsidRPr="008A668A">
              <w:rPr>
                <w:rFonts w:ascii="Arial" w:hAnsi="Arial"/>
                <w:color w:val="000000"/>
                <w:rtl/>
                <w:lang w:bidi="ar-IQ"/>
              </w:rPr>
              <w:t xml:space="preserve"> </w:t>
            </w:r>
            <w:r w:rsidRPr="008A668A">
              <w:rPr>
                <w:rFonts w:ascii="Arial" w:hAnsi="Arial" w:hint="cs"/>
                <w:color w:val="000000"/>
                <w:rtl/>
                <w:lang w:bidi="ar-IQ"/>
              </w:rPr>
              <w:t>دراسيا</w:t>
            </w: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8B4DCE" w:rsidRDefault="008B4DCE" w:rsidP="00BF047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115</w:t>
            </w:r>
          </w:p>
        </w:tc>
        <w:tc>
          <w:tcPr>
            <w:tcW w:w="2407" w:type="dxa"/>
            <w:vAlign w:val="bottom"/>
          </w:tcPr>
          <w:p w:rsidR="008B4DCE" w:rsidRPr="003330C7" w:rsidRDefault="008B4DCE" w:rsidP="001573DB">
            <w:pPr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3330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د. رعد عزيز </w:t>
            </w:r>
          </w:p>
        </w:tc>
        <w:tc>
          <w:tcPr>
            <w:tcW w:w="963" w:type="dxa"/>
            <w:vAlign w:val="bottom"/>
          </w:tcPr>
          <w:p w:rsidR="008B4DCE" w:rsidRPr="005E2293" w:rsidRDefault="008A668A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1131" w:type="dxa"/>
            <w:vAlign w:val="bottom"/>
          </w:tcPr>
          <w:p w:rsidR="008B4DCE" w:rsidRPr="005E2293" w:rsidRDefault="008A668A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993" w:type="dxa"/>
            <w:vAlign w:val="bottom"/>
          </w:tcPr>
          <w:p w:rsidR="008B4DCE" w:rsidRPr="005E2293" w:rsidRDefault="008A668A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1" w:type="dxa"/>
            <w:vAlign w:val="bottom"/>
          </w:tcPr>
          <w:p w:rsidR="008B4DCE" w:rsidRPr="005E2293" w:rsidRDefault="008A668A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850" w:type="dxa"/>
            <w:vAlign w:val="bottom"/>
          </w:tcPr>
          <w:p w:rsidR="008B4DCE" w:rsidRPr="005E2293" w:rsidRDefault="008A668A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135" w:type="dxa"/>
            <w:vAlign w:val="bottom"/>
          </w:tcPr>
          <w:p w:rsidR="008B4DCE" w:rsidRPr="005E2293" w:rsidRDefault="008A668A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</w:tcPr>
          <w:p w:rsidR="008B4DCE" w:rsidRPr="005E2293" w:rsidRDefault="008A668A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8B4DCE" w:rsidRPr="005E2293" w:rsidRDefault="008A668A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8B4DCE" w:rsidRPr="008A668A" w:rsidRDefault="008A668A" w:rsidP="005E229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8A668A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2631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8B4DCE" w:rsidRDefault="008B4DCE" w:rsidP="00BF047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116</w:t>
            </w:r>
          </w:p>
        </w:tc>
        <w:tc>
          <w:tcPr>
            <w:tcW w:w="2407" w:type="dxa"/>
            <w:vAlign w:val="bottom"/>
          </w:tcPr>
          <w:p w:rsidR="008B4DCE" w:rsidRPr="003330C7" w:rsidRDefault="008B4DCE" w:rsidP="001573DB">
            <w:pPr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3330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د. حسام جلاب </w:t>
            </w:r>
          </w:p>
        </w:tc>
        <w:tc>
          <w:tcPr>
            <w:tcW w:w="963" w:type="dxa"/>
            <w:vAlign w:val="bottom"/>
          </w:tcPr>
          <w:p w:rsidR="008B4DCE" w:rsidRPr="005E2293" w:rsidRDefault="001573DB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1131" w:type="dxa"/>
            <w:vAlign w:val="bottom"/>
          </w:tcPr>
          <w:p w:rsidR="008B4DCE" w:rsidRPr="005E2293" w:rsidRDefault="001573DB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993" w:type="dxa"/>
            <w:vAlign w:val="bottom"/>
          </w:tcPr>
          <w:p w:rsidR="008B4DCE" w:rsidRPr="005E2293" w:rsidRDefault="001573DB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991" w:type="dxa"/>
            <w:vAlign w:val="bottom"/>
          </w:tcPr>
          <w:p w:rsidR="008B4DCE" w:rsidRPr="005E2293" w:rsidRDefault="001573DB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850" w:type="dxa"/>
            <w:vAlign w:val="bottom"/>
          </w:tcPr>
          <w:p w:rsidR="008B4DCE" w:rsidRPr="005E2293" w:rsidRDefault="001573DB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135" w:type="dxa"/>
            <w:vAlign w:val="bottom"/>
          </w:tcPr>
          <w:p w:rsidR="008B4DCE" w:rsidRPr="005E2293" w:rsidRDefault="001573DB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</w:tcPr>
          <w:p w:rsidR="008B4DCE" w:rsidRPr="005E2293" w:rsidRDefault="001573DB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992" w:type="dxa"/>
            <w:vAlign w:val="bottom"/>
          </w:tcPr>
          <w:p w:rsidR="008B4DCE" w:rsidRPr="005E2293" w:rsidRDefault="001573DB" w:rsidP="005E2293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5E2293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8B4DCE" w:rsidRPr="001573DB" w:rsidRDefault="001573DB" w:rsidP="005E229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1573DB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2631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331"/>
          <w:jc w:val="center"/>
        </w:trPr>
        <w:tc>
          <w:tcPr>
            <w:tcW w:w="607" w:type="dxa"/>
          </w:tcPr>
          <w:p w:rsidR="008B4DCE" w:rsidRDefault="008B4DCE" w:rsidP="00BF047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117</w:t>
            </w:r>
          </w:p>
        </w:tc>
        <w:tc>
          <w:tcPr>
            <w:tcW w:w="2407" w:type="dxa"/>
            <w:vAlign w:val="bottom"/>
          </w:tcPr>
          <w:p w:rsidR="008B4DCE" w:rsidRPr="003330C7" w:rsidRDefault="008B4DCE" w:rsidP="001573DB">
            <w:pPr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3330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قاسم كريم عبود </w:t>
            </w:r>
          </w:p>
        </w:tc>
        <w:tc>
          <w:tcPr>
            <w:tcW w:w="963" w:type="dxa"/>
            <w:vAlign w:val="bottom"/>
          </w:tcPr>
          <w:p w:rsidR="008B4DCE" w:rsidRDefault="00DF5511" w:rsidP="005E2293">
            <w:pPr>
              <w:jc w:val="center"/>
              <w:rPr>
                <w:rFonts w:ascii="Arial" w:hAnsi="Arial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>0</w:t>
            </w:r>
          </w:p>
        </w:tc>
        <w:tc>
          <w:tcPr>
            <w:tcW w:w="1131" w:type="dxa"/>
            <w:vAlign w:val="bottom"/>
          </w:tcPr>
          <w:p w:rsidR="008B4DCE" w:rsidRPr="00DF5511" w:rsidRDefault="00DF5511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DF5511">
              <w:rPr>
                <w:rFonts w:ascii="Arial" w:hAnsi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8B4DCE" w:rsidRPr="00DF5511" w:rsidRDefault="00DF5511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DF5511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1" w:type="dxa"/>
            <w:vAlign w:val="bottom"/>
          </w:tcPr>
          <w:p w:rsidR="008B4DCE" w:rsidRPr="00DF5511" w:rsidRDefault="00DF5511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DF5511">
              <w:rPr>
                <w:rFonts w:ascii="Arial" w:hAnsi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850" w:type="dxa"/>
            <w:vAlign w:val="bottom"/>
          </w:tcPr>
          <w:p w:rsidR="008B4DCE" w:rsidRPr="00DF5511" w:rsidRDefault="00DF5511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DF5511">
              <w:rPr>
                <w:rFonts w:ascii="Arial" w:hAnsi="Arial" w:hint="cs"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135" w:type="dxa"/>
            <w:vAlign w:val="bottom"/>
          </w:tcPr>
          <w:p w:rsidR="008B4DCE" w:rsidRPr="00DF5511" w:rsidRDefault="00DF5511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DF5511">
              <w:rPr>
                <w:rFonts w:ascii="Arial" w:hAnsi="Arial" w:hint="cs"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</w:tcPr>
          <w:p w:rsidR="008B4DCE" w:rsidRPr="00DF5511" w:rsidRDefault="00DF5511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DF5511">
              <w:rPr>
                <w:rFonts w:ascii="Arial" w:hAnsi="Arial" w:hint="cs"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992" w:type="dxa"/>
            <w:vAlign w:val="bottom"/>
          </w:tcPr>
          <w:p w:rsidR="008B4DCE" w:rsidRPr="00DF5511" w:rsidRDefault="00DF5511" w:rsidP="005E2293">
            <w:pPr>
              <w:jc w:val="center"/>
              <w:rPr>
                <w:rFonts w:ascii="Arial" w:hAnsi="Arial"/>
                <w:color w:val="000000"/>
                <w:sz w:val="28"/>
                <w:szCs w:val="28"/>
                <w:rtl/>
              </w:rPr>
            </w:pPr>
            <w:r w:rsidRPr="00DF5511">
              <w:rPr>
                <w:rFonts w:ascii="Arial" w:hAnsi="Arial" w:hint="cs"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8B4DCE" w:rsidRPr="00DF5511" w:rsidRDefault="00DF5511" w:rsidP="005E2293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DF5511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631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C411C7" w:rsidTr="003350F3">
        <w:trPr>
          <w:trHeight w:val="348"/>
          <w:jc w:val="center"/>
        </w:trPr>
        <w:tc>
          <w:tcPr>
            <w:tcW w:w="607" w:type="dxa"/>
          </w:tcPr>
          <w:p w:rsidR="008B4DCE" w:rsidRDefault="001573DB" w:rsidP="00BF047B">
            <w:pPr>
              <w:rPr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118</w:t>
            </w:r>
          </w:p>
        </w:tc>
        <w:tc>
          <w:tcPr>
            <w:tcW w:w="2407" w:type="dxa"/>
            <w:vAlign w:val="bottom"/>
          </w:tcPr>
          <w:p w:rsidR="008B4DCE" w:rsidRPr="003330C7" w:rsidRDefault="008B4DCE" w:rsidP="001573DB">
            <w:pPr>
              <w:jc w:val="lowKashida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3330C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عدنان ياسر عبيد </w:t>
            </w:r>
          </w:p>
        </w:tc>
        <w:tc>
          <w:tcPr>
            <w:tcW w:w="963" w:type="dxa"/>
            <w:vAlign w:val="bottom"/>
          </w:tcPr>
          <w:p w:rsidR="008B4DCE" w:rsidRDefault="00DF5511" w:rsidP="005E2293">
            <w:pPr>
              <w:jc w:val="center"/>
              <w:rPr>
                <w:rFonts w:ascii="Arial" w:hAnsi="Arial"/>
                <w:color w:val="000000"/>
                <w:rtl/>
              </w:rPr>
            </w:pPr>
            <w:r>
              <w:rPr>
                <w:rFonts w:ascii="Arial" w:hAnsi="Arial" w:hint="cs"/>
                <w:color w:val="000000"/>
                <w:rtl/>
              </w:rPr>
              <w:t>0</w:t>
            </w:r>
          </w:p>
        </w:tc>
        <w:tc>
          <w:tcPr>
            <w:tcW w:w="1131" w:type="dxa"/>
            <w:vAlign w:val="bottom"/>
          </w:tcPr>
          <w:p w:rsidR="008B4DCE" w:rsidRPr="00DF5511" w:rsidRDefault="00DE1A2C" w:rsidP="00DF5511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DF551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993" w:type="dxa"/>
            <w:vAlign w:val="bottom"/>
          </w:tcPr>
          <w:p w:rsidR="008B4DCE" w:rsidRPr="00DF5511" w:rsidRDefault="00DF5511" w:rsidP="00DF5511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DF551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1" w:type="dxa"/>
            <w:vAlign w:val="bottom"/>
          </w:tcPr>
          <w:p w:rsidR="008B4DCE" w:rsidRPr="00DF5511" w:rsidRDefault="00DE1A2C" w:rsidP="00DF5511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DF551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850" w:type="dxa"/>
            <w:vAlign w:val="bottom"/>
          </w:tcPr>
          <w:p w:rsidR="008B4DCE" w:rsidRPr="00DF5511" w:rsidRDefault="00DF5511" w:rsidP="00DF5511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DF551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1135" w:type="dxa"/>
            <w:vAlign w:val="bottom"/>
          </w:tcPr>
          <w:p w:rsidR="008B4DCE" w:rsidRPr="00DF5511" w:rsidRDefault="00DF5511" w:rsidP="00DF5511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DF551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0</w:t>
            </w:r>
          </w:p>
        </w:tc>
        <w:tc>
          <w:tcPr>
            <w:tcW w:w="992" w:type="dxa"/>
          </w:tcPr>
          <w:p w:rsidR="008B4DCE" w:rsidRPr="00DF5511" w:rsidRDefault="00DE1A2C" w:rsidP="00DF5511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DF551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992" w:type="dxa"/>
            <w:vAlign w:val="bottom"/>
          </w:tcPr>
          <w:p w:rsidR="008B4DCE" w:rsidRPr="00DF5511" w:rsidRDefault="00DE1A2C" w:rsidP="00DF5511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DF5511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993" w:type="dxa"/>
            <w:vAlign w:val="bottom"/>
          </w:tcPr>
          <w:p w:rsidR="008B4DCE" w:rsidRPr="00DF5511" w:rsidRDefault="00DE1A2C" w:rsidP="00DF5511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DF5511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31" w:type="dxa"/>
            <w:vAlign w:val="bottom"/>
          </w:tcPr>
          <w:p w:rsidR="008B4DCE" w:rsidRDefault="008B4DCE" w:rsidP="00303D4D">
            <w:pPr>
              <w:rPr>
                <w:rFonts w:ascii="Arial" w:hAnsi="Arial"/>
                <w:color w:val="000000"/>
                <w:rtl/>
                <w:lang w:bidi="ar-IQ"/>
              </w:rPr>
            </w:pPr>
          </w:p>
        </w:tc>
      </w:tr>
      <w:tr w:rsidR="00B76C20" w:rsidTr="003350F3">
        <w:trPr>
          <w:trHeight w:val="348"/>
          <w:jc w:val="center"/>
        </w:trPr>
        <w:tc>
          <w:tcPr>
            <w:tcW w:w="607" w:type="dxa"/>
          </w:tcPr>
          <w:p w:rsidR="00B76C20" w:rsidRDefault="00B76C20" w:rsidP="00BF047B">
            <w:pPr>
              <w:rPr>
                <w:rFonts w:hint="cs"/>
                <w:rtl/>
                <w:lang w:bidi="ar-IQ"/>
              </w:rPr>
            </w:pPr>
          </w:p>
        </w:tc>
        <w:tc>
          <w:tcPr>
            <w:tcW w:w="2407" w:type="dxa"/>
            <w:vAlign w:val="bottom"/>
          </w:tcPr>
          <w:p w:rsidR="00B76C20" w:rsidRPr="003330C7" w:rsidRDefault="00B76C20" w:rsidP="001573DB">
            <w:pPr>
              <w:jc w:val="lowKashida"/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المجموع النهائي </w:t>
            </w:r>
          </w:p>
        </w:tc>
        <w:tc>
          <w:tcPr>
            <w:tcW w:w="963" w:type="dxa"/>
            <w:vAlign w:val="bottom"/>
          </w:tcPr>
          <w:p w:rsidR="00B76C20" w:rsidRDefault="00B76C20" w:rsidP="005E2293">
            <w:pPr>
              <w:jc w:val="center"/>
              <w:rPr>
                <w:rFonts w:ascii="Arial" w:hAnsi="Arial" w:hint="cs"/>
                <w:color w:val="000000"/>
                <w:rtl/>
              </w:rPr>
            </w:pPr>
          </w:p>
        </w:tc>
        <w:tc>
          <w:tcPr>
            <w:tcW w:w="1131" w:type="dxa"/>
            <w:vAlign w:val="bottom"/>
          </w:tcPr>
          <w:p w:rsidR="00B76C20" w:rsidRPr="00DF5511" w:rsidRDefault="00B76C20" w:rsidP="00DF5511">
            <w:pPr>
              <w:jc w:val="center"/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bottom"/>
          </w:tcPr>
          <w:p w:rsidR="00B76C20" w:rsidRPr="00DF5511" w:rsidRDefault="00B76C20" w:rsidP="00DF5511">
            <w:pPr>
              <w:jc w:val="center"/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1" w:type="dxa"/>
            <w:vAlign w:val="bottom"/>
          </w:tcPr>
          <w:p w:rsidR="00B76C20" w:rsidRPr="00DF5511" w:rsidRDefault="00B76C20" w:rsidP="00DF5511">
            <w:pPr>
              <w:jc w:val="center"/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850" w:type="dxa"/>
            <w:vAlign w:val="bottom"/>
          </w:tcPr>
          <w:p w:rsidR="00B76C20" w:rsidRPr="00DF5511" w:rsidRDefault="00B76C20" w:rsidP="00DF5511">
            <w:pPr>
              <w:jc w:val="center"/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5" w:type="dxa"/>
            <w:vAlign w:val="bottom"/>
          </w:tcPr>
          <w:p w:rsidR="00B76C20" w:rsidRPr="00DF5511" w:rsidRDefault="00B76C20" w:rsidP="00DF5511">
            <w:pPr>
              <w:jc w:val="center"/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B76C20" w:rsidRPr="00DF5511" w:rsidRDefault="00B76C20" w:rsidP="00DF5511">
            <w:pPr>
              <w:jc w:val="center"/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2" w:type="dxa"/>
            <w:vAlign w:val="bottom"/>
          </w:tcPr>
          <w:p w:rsidR="00B76C20" w:rsidRPr="00DF5511" w:rsidRDefault="00B76C20" w:rsidP="00DF5511">
            <w:pPr>
              <w:jc w:val="center"/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3" w:type="dxa"/>
            <w:vAlign w:val="bottom"/>
          </w:tcPr>
          <w:p w:rsidR="00B76C20" w:rsidRPr="00DF5511" w:rsidRDefault="00B76C20" w:rsidP="00DF5511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B76C20"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>2021</w:t>
            </w:r>
            <w:r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31" w:type="dxa"/>
            <w:vAlign w:val="bottom"/>
          </w:tcPr>
          <w:p w:rsidR="00B76C20" w:rsidRDefault="00AC0111" w:rsidP="00303D4D">
            <w:pPr>
              <w:rPr>
                <w:rFonts w:ascii="Arial" w:hAnsi="Arial" w:hint="cs"/>
                <w:color w:val="000000"/>
                <w:rtl/>
                <w:lang w:bidi="ar-IQ"/>
              </w:rPr>
            </w:pPr>
            <w:r>
              <w:rPr>
                <w:rFonts w:ascii="Arial" w:hAnsi="Arial" w:hint="cs"/>
                <w:color w:val="000000"/>
                <w:rtl/>
                <w:lang w:bidi="ar-IQ"/>
              </w:rPr>
              <w:t xml:space="preserve"> </w:t>
            </w:r>
            <w:r w:rsidR="000E1946">
              <w:rPr>
                <w:rFonts w:ascii="Arial" w:hAnsi="Arial" w:hint="cs"/>
                <w:color w:val="000000"/>
                <w:rtl/>
                <w:lang w:bidi="ar-IQ"/>
              </w:rPr>
              <w:t xml:space="preserve"> </w:t>
            </w:r>
            <w:bookmarkStart w:id="0" w:name="_GoBack"/>
            <w:bookmarkEnd w:id="0"/>
          </w:p>
        </w:tc>
      </w:tr>
    </w:tbl>
    <w:p w:rsidR="00722D51" w:rsidRDefault="00C411C7">
      <w:pPr>
        <w:rPr>
          <w:rtl/>
          <w:lang w:bidi="ar-IQ"/>
        </w:rPr>
      </w:pPr>
      <w:r>
        <w:rPr>
          <w:rFonts w:hint="cs"/>
          <w:rtl/>
          <w:lang w:bidi="ar-IQ"/>
        </w:rPr>
        <w:t xml:space="preserve">جدول رقم </w:t>
      </w:r>
      <w:r w:rsidR="00E90EE4">
        <w:rPr>
          <w:rFonts w:hint="cs"/>
          <w:rtl/>
          <w:lang w:bidi="ar-IQ"/>
        </w:rPr>
        <w:t xml:space="preserve">6/ 2017 </w:t>
      </w:r>
    </w:p>
    <w:sectPr w:rsidR="00722D51" w:rsidSect="00F32887">
      <w:pgSz w:w="16838" w:h="11906" w:orient="landscape"/>
      <w:pgMar w:top="630" w:right="1440" w:bottom="252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0B9" w:rsidRDefault="007010B9" w:rsidP="00C411C7">
      <w:pPr>
        <w:spacing w:after="0" w:line="240" w:lineRule="auto"/>
      </w:pPr>
      <w:r>
        <w:separator/>
      </w:r>
    </w:p>
  </w:endnote>
  <w:endnote w:type="continuationSeparator" w:id="0">
    <w:p w:rsidR="007010B9" w:rsidRDefault="007010B9" w:rsidP="00C4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0B9" w:rsidRDefault="007010B9" w:rsidP="00C411C7">
      <w:pPr>
        <w:spacing w:after="0" w:line="240" w:lineRule="auto"/>
      </w:pPr>
      <w:r>
        <w:separator/>
      </w:r>
    </w:p>
  </w:footnote>
  <w:footnote w:type="continuationSeparator" w:id="0">
    <w:p w:rsidR="007010B9" w:rsidRDefault="007010B9" w:rsidP="00C411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49"/>
    <w:rsid w:val="00002AF7"/>
    <w:rsid w:val="00002E23"/>
    <w:rsid w:val="000045AB"/>
    <w:rsid w:val="000135C5"/>
    <w:rsid w:val="000B0F52"/>
    <w:rsid w:val="000B2980"/>
    <w:rsid w:val="000B5389"/>
    <w:rsid w:val="000D2733"/>
    <w:rsid w:val="000E1946"/>
    <w:rsid w:val="000E3EF1"/>
    <w:rsid w:val="000E5CE0"/>
    <w:rsid w:val="0010226F"/>
    <w:rsid w:val="001156FB"/>
    <w:rsid w:val="00123D1A"/>
    <w:rsid w:val="00133B15"/>
    <w:rsid w:val="00151793"/>
    <w:rsid w:val="001573DB"/>
    <w:rsid w:val="001610FA"/>
    <w:rsid w:val="00163C07"/>
    <w:rsid w:val="0017272E"/>
    <w:rsid w:val="00172D38"/>
    <w:rsid w:val="001A05AA"/>
    <w:rsid w:val="001A0C97"/>
    <w:rsid w:val="001B0CA3"/>
    <w:rsid w:val="001B6A50"/>
    <w:rsid w:val="00204CAA"/>
    <w:rsid w:val="00223512"/>
    <w:rsid w:val="002613AA"/>
    <w:rsid w:val="0027782D"/>
    <w:rsid w:val="002A77F1"/>
    <w:rsid w:val="002B6649"/>
    <w:rsid w:val="002C2359"/>
    <w:rsid w:val="0030179B"/>
    <w:rsid w:val="00303D4D"/>
    <w:rsid w:val="00307A11"/>
    <w:rsid w:val="0032477C"/>
    <w:rsid w:val="003330C7"/>
    <w:rsid w:val="003350F3"/>
    <w:rsid w:val="0034298A"/>
    <w:rsid w:val="00362AD2"/>
    <w:rsid w:val="0036423D"/>
    <w:rsid w:val="003A2AE3"/>
    <w:rsid w:val="003B4828"/>
    <w:rsid w:val="003B4F7D"/>
    <w:rsid w:val="003D3B04"/>
    <w:rsid w:val="003E5223"/>
    <w:rsid w:val="00456AFA"/>
    <w:rsid w:val="00462971"/>
    <w:rsid w:val="004714E8"/>
    <w:rsid w:val="00494631"/>
    <w:rsid w:val="004A7AFD"/>
    <w:rsid w:val="004B03CD"/>
    <w:rsid w:val="004B2E6C"/>
    <w:rsid w:val="004C1351"/>
    <w:rsid w:val="004C3F42"/>
    <w:rsid w:val="005041EE"/>
    <w:rsid w:val="00515287"/>
    <w:rsid w:val="0052730E"/>
    <w:rsid w:val="00544ECB"/>
    <w:rsid w:val="00562BD0"/>
    <w:rsid w:val="005C0BF7"/>
    <w:rsid w:val="005E2293"/>
    <w:rsid w:val="005E7FBD"/>
    <w:rsid w:val="005F1747"/>
    <w:rsid w:val="005F3216"/>
    <w:rsid w:val="0060277F"/>
    <w:rsid w:val="006071F5"/>
    <w:rsid w:val="006432AC"/>
    <w:rsid w:val="00644A88"/>
    <w:rsid w:val="006606DC"/>
    <w:rsid w:val="0066711B"/>
    <w:rsid w:val="0067663A"/>
    <w:rsid w:val="006A6A12"/>
    <w:rsid w:val="006A7442"/>
    <w:rsid w:val="00700678"/>
    <w:rsid w:val="007010B9"/>
    <w:rsid w:val="00722D51"/>
    <w:rsid w:val="00725CFE"/>
    <w:rsid w:val="00761239"/>
    <w:rsid w:val="00782200"/>
    <w:rsid w:val="007C2348"/>
    <w:rsid w:val="007C48F0"/>
    <w:rsid w:val="007C7CDA"/>
    <w:rsid w:val="007E1E7D"/>
    <w:rsid w:val="0080571B"/>
    <w:rsid w:val="00834FE9"/>
    <w:rsid w:val="0084677D"/>
    <w:rsid w:val="00864AA5"/>
    <w:rsid w:val="00864BD8"/>
    <w:rsid w:val="008800C4"/>
    <w:rsid w:val="008A668A"/>
    <w:rsid w:val="008A73D7"/>
    <w:rsid w:val="008B3293"/>
    <w:rsid w:val="008B4DCE"/>
    <w:rsid w:val="008E2F8A"/>
    <w:rsid w:val="00913D16"/>
    <w:rsid w:val="009155F2"/>
    <w:rsid w:val="00926D98"/>
    <w:rsid w:val="00936A6B"/>
    <w:rsid w:val="00955A1E"/>
    <w:rsid w:val="00980F1D"/>
    <w:rsid w:val="00983E1F"/>
    <w:rsid w:val="009932C6"/>
    <w:rsid w:val="009E24D9"/>
    <w:rsid w:val="00A02518"/>
    <w:rsid w:val="00A328F2"/>
    <w:rsid w:val="00A364D0"/>
    <w:rsid w:val="00A61B8E"/>
    <w:rsid w:val="00AA1967"/>
    <w:rsid w:val="00AC0111"/>
    <w:rsid w:val="00AD5209"/>
    <w:rsid w:val="00AD737E"/>
    <w:rsid w:val="00B35A73"/>
    <w:rsid w:val="00B513A8"/>
    <w:rsid w:val="00B753F1"/>
    <w:rsid w:val="00B76C20"/>
    <w:rsid w:val="00BA7171"/>
    <w:rsid w:val="00BE3A2D"/>
    <w:rsid w:val="00BE3E1B"/>
    <w:rsid w:val="00BF047B"/>
    <w:rsid w:val="00BF0848"/>
    <w:rsid w:val="00BF270A"/>
    <w:rsid w:val="00BF460C"/>
    <w:rsid w:val="00C041D8"/>
    <w:rsid w:val="00C411C7"/>
    <w:rsid w:val="00C53338"/>
    <w:rsid w:val="00C9606C"/>
    <w:rsid w:val="00CB3306"/>
    <w:rsid w:val="00CC3D47"/>
    <w:rsid w:val="00D23B8F"/>
    <w:rsid w:val="00D40A46"/>
    <w:rsid w:val="00D57E10"/>
    <w:rsid w:val="00D70FA7"/>
    <w:rsid w:val="00D76DE8"/>
    <w:rsid w:val="00D92F22"/>
    <w:rsid w:val="00DD1828"/>
    <w:rsid w:val="00DE1A29"/>
    <w:rsid w:val="00DE1A2C"/>
    <w:rsid w:val="00DF5511"/>
    <w:rsid w:val="00DF7C56"/>
    <w:rsid w:val="00E00DE8"/>
    <w:rsid w:val="00E02C34"/>
    <w:rsid w:val="00E04431"/>
    <w:rsid w:val="00E236D3"/>
    <w:rsid w:val="00E26C79"/>
    <w:rsid w:val="00E47D32"/>
    <w:rsid w:val="00E505CC"/>
    <w:rsid w:val="00E74A4A"/>
    <w:rsid w:val="00E7713B"/>
    <w:rsid w:val="00E90EE4"/>
    <w:rsid w:val="00E93315"/>
    <w:rsid w:val="00EB47B2"/>
    <w:rsid w:val="00EC6EE3"/>
    <w:rsid w:val="00ED0358"/>
    <w:rsid w:val="00EE1EE9"/>
    <w:rsid w:val="00F32887"/>
    <w:rsid w:val="00F46861"/>
    <w:rsid w:val="00F64105"/>
    <w:rsid w:val="00F64EEA"/>
    <w:rsid w:val="00F67B7C"/>
    <w:rsid w:val="00F83078"/>
    <w:rsid w:val="00F86A48"/>
    <w:rsid w:val="00FB29DF"/>
    <w:rsid w:val="00FC7B8C"/>
    <w:rsid w:val="00FD0C5E"/>
    <w:rsid w:val="00FD37BF"/>
    <w:rsid w:val="00FF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D51"/>
    <w:pPr>
      <w:bidi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8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1C7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41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1C7"/>
    <w:rPr>
      <w:rFonts w:ascii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D51"/>
    <w:pPr>
      <w:bidi/>
    </w:pPr>
    <w:rPr>
      <w:rFonts w:ascii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8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1C7"/>
    <w:rPr>
      <w:rFonts w:ascii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C41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1C7"/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910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</dc:creator>
  <cp:lastModifiedBy>RaMa</cp:lastModifiedBy>
  <cp:revision>10</cp:revision>
  <cp:lastPrinted>2020-05-12T07:37:00Z</cp:lastPrinted>
  <dcterms:created xsi:type="dcterms:W3CDTF">2020-11-07T19:43:00Z</dcterms:created>
  <dcterms:modified xsi:type="dcterms:W3CDTF">2020-11-10T15:08:00Z</dcterms:modified>
</cp:coreProperties>
</file>